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66F37" w14:textId="77777777" w:rsidR="00C11886" w:rsidRPr="00A863F7" w:rsidRDefault="0018457A" w:rsidP="00C11886">
      <w:pPr>
        <w:ind w:left="0" w:firstLine="0"/>
        <w:jc w:val="center"/>
        <w:rPr>
          <w:rFonts w:ascii="BentonSans" w:hAnsi="BentonSans"/>
          <w:b/>
          <w:sz w:val="28"/>
          <w:szCs w:val="28"/>
        </w:rPr>
      </w:pPr>
      <w:r w:rsidRPr="00A863F7">
        <w:rPr>
          <w:rFonts w:ascii="BentonSans" w:hAnsi="BentonSans"/>
          <w:b/>
          <w:sz w:val="28"/>
          <w:szCs w:val="28"/>
        </w:rPr>
        <w:t xml:space="preserve">Major Project </w:t>
      </w:r>
      <w:r w:rsidR="001D1471" w:rsidRPr="00A863F7">
        <w:rPr>
          <w:rFonts w:ascii="BentonSans" w:hAnsi="BentonSans"/>
          <w:b/>
          <w:sz w:val="28"/>
          <w:szCs w:val="28"/>
        </w:rPr>
        <w:t>5</w:t>
      </w:r>
      <w:r w:rsidR="00A24B3A" w:rsidRPr="00A863F7">
        <w:rPr>
          <w:rFonts w:ascii="BentonSans" w:hAnsi="BentonSans"/>
          <w:b/>
          <w:sz w:val="28"/>
          <w:szCs w:val="28"/>
        </w:rPr>
        <w:t xml:space="preserve"> - </w:t>
      </w:r>
      <w:r w:rsidR="003F0429" w:rsidRPr="00A863F7">
        <w:rPr>
          <w:rFonts w:ascii="BentonSans" w:hAnsi="BentonSans"/>
          <w:b/>
          <w:sz w:val="28"/>
          <w:szCs w:val="28"/>
        </w:rPr>
        <w:t>Podcasting</w:t>
      </w:r>
      <w:r w:rsidR="00C11886" w:rsidRPr="00A863F7">
        <w:rPr>
          <w:rFonts w:ascii="BentonSans" w:hAnsi="BentonSans"/>
          <w:b/>
          <w:sz w:val="28"/>
          <w:szCs w:val="28"/>
        </w:rPr>
        <w:t xml:space="preserve"> – 150 Points</w:t>
      </w:r>
    </w:p>
    <w:p w14:paraId="54256859" w14:textId="77777777" w:rsidR="00C11886" w:rsidRPr="00A863F7" w:rsidRDefault="00C11886" w:rsidP="00D502CD">
      <w:pPr>
        <w:ind w:left="0" w:firstLine="0"/>
        <w:rPr>
          <w:rFonts w:ascii="BentonSans" w:hAnsi="BentonSans"/>
        </w:rPr>
      </w:pPr>
    </w:p>
    <w:p w14:paraId="3A20F03B" w14:textId="77777777" w:rsidR="00E9773C" w:rsidRPr="00A863F7" w:rsidRDefault="00C875C2" w:rsidP="00D502CD">
      <w:pPr>
        <w:ind w:left="0" w:firstLine="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b/>
          <w:caps/>
          <w:sz w:val="24"/>
          <w:u w:val="single"/>
        </w:rPr>
        <w:t>Purpose &amp; Introduction</w:t>
      </w:r>
      <w:r w:rsidR="00C11886" w:rsidRPr="00A863F7">
        <w:rPr>
          <w:rFonts w:ascii="BentonSans" w:hAnsi="BentonSans"/>
          <w:b/>
          <w:sz w:val="24"/>
          <w:szCs w:val="24"/>
        </w:rPr>
        <w:t>.</w:t>
      </w:r>
      <w:r w:rsidR="00C11886" w:rsidRPr="00A863F7">
        <w:rPr>
          <w:rFonts w:ascii="BentonSans" w:hAnsi="BentonSans"/>
          <w:sz w:val="24"/>
          <w:szCs w:val="24"/>
        </w:rPr>
        <w:t xml:space="preserve"> Thus far in </w:t>
      </w:r>
      <w:r w:rsidR="001F540C" w:rsidRPr="00A863F7">
        <w:rPr>
          <w:rFonts w:ascii="BentonSans" w:hAnsi="BentonSans"/>
          <w:sz w:val="24"/>
          <w:szCs w:val="24"/>
        </w:rPr>
        <w:t>K200</w:t>
      </w:r>
      <w:r w:rsidR="00C11886" w:rsidRPr="00A863F7">
        <w:rPr>
          <w:rFonts w:ascii="BentonSans" w:hAnsi="BentonSans"/>
          <w:sz w:val="24"/>
          <w:szCs w:val="24"/>
        </w:rPr>
        <w:t xml:space="preserve"> y</w:t>
      </w:r>
      <w:r w:rsidR="003F0429" w:rsidRPr="00A863F7">
        <w:rPr>
          <w:rFonts w:ascii="BentonSans" w:hAnsi="BentonSans"/>
          <w:sz w:val="24"/>
          <w:szCs w:val="24"/>
        </w:rPr>
        <w:t>ou have been working out of a textbook or a handout following step-by-step instructions.</w:t>
      </w:r>
      <w:r w:rsidR="00C11886" w:rsidRPr="00A863F7">
        <w:rPr>
          <w:rFonts w:ascii="BentonSans" w:hAnsi="BentonSans"/>
          <w:sz w:val="24"/>
          <w:szCs w:val="24"/>
        </w:rPr>
        <w:t xml:space="preserve"> </w:t>
      </w:r>
      <w:r w:rsidR="008B1985" w:rsidRPr="00A863F7">
        <w:rPr>
          <w:rFonts w:ascii="BentonSans" w:hAnsi="BentonSans"/>
          <w:sz w:val="24"/>
          <w:szCs w:val="24"/>
        </w:rPr>
        <w:t xml:space="preserve">This helped you learn skills in creating and editing audio and video files. </w:t>
      </w:r>
      <w:r w:rsidR="0051529A" w:rsidRPr="00A863F7">
        <w:rPr>
          <w:rFonts w:ascii="BentonSans" w:hAnsi="BentonSans"/>
          <w:sz w:val="24"/>
          <w:szCs w:val="24"/>
        </w:rPr>
        <w:t xml:space="preserve">This </w:t>
      </w:r>
      <w:r w:rsidR="0014770A" w:rsidRPr="00A863F7">
        <w:rPr>
          <w:rFonts w:ascii="BentonSans" w:hAnsi="BentonSans"/>
          <w:sz w:val="24"/>
          <w:szCs w:val="24"/>
        </w:rPr>
        <w:t>major project</w:t>
      </w:r>
      <w:r w:rsidR="0051529A" w:rsidRPr="00A863F7">
        <w:rPr>
          <w:rFonts w:ascii="BentonSans" w:hAnsi="BentonSans"/>
          <w:sz w:val="24"/>
          <w:szCs w:val="24"/>
        </w:rPr>
        <w:t xml:space="preserve"> will test your ability</w:t>
      </w:r>
      <w:r w:rsidR="00C11886" w:rsidRPr="00A863F7">
        <w:rPr>
          <w:rFonts w:ascii="BentonSans" w:hAnsi="BentonSans"/>
          <w:sz w:val="24"/>
          <w:szCs w:val="24"/>
        </w:rPr>
        <w:t xml:space="preserve"> to </w:t>
      </w:r>
      <w:r w:rsidR="00DD0874" w:rsidRPr="00A863F7">
        <w:rPr>
          <w:rFonts w:ascii="BentonSans" w:hAnsi="BentonSans"/>
          <w:sz w:val="24"/>
          <w:szCs w:val="24"/>
        </w:rPr>
        <w:t>apply</w:t>
      </w:r>
      <w:r w:rsidR="00C11886" w:rsidRPr="00A863F7">
        <w:rPr>
          <w:rFonts w:ascii="BentonSans" w:hAnsi="BentonSans"/>
          <w:sz w:val="24"/>
          <w:szCs w:val="24"/>
        </w:rPr>
        <w:t xml:space="preserve"> the skills you</w:t>
      </w:r>
      <w:r w:rsidR="0051529A" w:rsidRPr="00A863F7">
        <w:rPr>
          <w:rFonts w:ascii="BentonSans" w:hAnsi="BentonSans"/>
          <w:sz w:val="24"/>
          <w:szCs w:val="24"/>
        </w:rPr>
        <w:t>’ve</w:t>
      </w:r>
      <w:r w:rsidR="00C11886" w:rsidRPr="00A863F7">
        <w:rPr>
          <w:rFonts w:ascii="BentonSans" w:hAnsi="BentonSans"/>
          <w:sz w:val="24"/>
          <w:szCs w:val="24"/>
        </w:rPr>
        <w:t xml:space="preserve"> learned and your own creativity. </w:t>
      </w:r>
      <w:r w:rsidR="00F427CD" w:rsidRPr="00A863F7">
        <w:rPr>
          <w:rFonts w:ascii="BentonSans" w:hAnsi="BentonSans"/>
          <w:sz w:val="24"/>
          <w:szCs w:val="24"/>
        </w:rPr>
        <w:t xml:space="preserve">Although the below </w:t>
      </w:r>
      <w:r w:rsidR="003F0429" w:rsidRPr="00A863F7">
        <w:rPr>
          <w:rFonts w:ascii="BentonSans" w:hAnsi="BentonSans"/>
          <w:sz w:val="24"/>
          <w:szCs w:val="24"/>
        </w:rPr>
        <w:t>projects</w:t>
      </w:r>
      <w:r w:rsidR="00F427CD" w:rsidRPr="00A863F7">
        <w:rPr>
          <w:rFonts w:ascii="BentonSans" w:hAnsi="BentonSans"/>
          <w:sz w:val="24"/>
          <w:szCs w:val="24"/>
        </w:rPr>
        <w:t xml:space="preserve"> </w:t>
      </w:r>
      <w:r w:rsidR="002465AB" w:rsidRPr="00A863F7">
        <w:rPr>
          <w:rFonts w:ascii="BentonSans" w:hAnsi="BentonSans"/>
          <w:sz w:val="24"/>
          <w:szCs w:val="24"/>
        </w:rPr>
        <w:t>may</w:t>
      </w:r>
      <w:r w:rsidR="00F427CD" w:rsidRPr="00A863F7">
        <w:rPr>
          <w:rFonts w:ascii="BentonSans" w:hAnsi="BentonSans"/>
          <w:sz w:val="24"/>
          <w:szCs w:val="24"/>
        </w:rPr>
        <w:t xml:space="preserve"> give you some step-by-step instruction</w:t>
      </w:r>
      <w:r w:rsidR="008B1985" w:rsidRPr="00A863F7">
        <w:rPr>
          <w:rFonts w:ascii="BentonSans" w:hAnsi="BentonSans"/>
          <w:sz w:val="24"/>
          <w:szCs w:val="24"/>
        </w:rPr>
        <w:t>s</w:t>
      </w:r>
      <w:r w:rsidR="00F427CD" w:rsidRPr="00A863F7">
        <w:rPr>
          <w:rFonts w:ascii="BentonSans" w:hAnsi="BentonSans"/>
          <w:sz w:val="24"/>
          <w:szCs w:val="24"/>
        </w:rPr>
        <w:t xml:space="preserve">, you will need to use your own creativity and problem solving skills to create the </w:t>
      </w:r>
      <w:r w:rsidR="003F0429" w:rsidRPr="00A863F7">
        <w:rPr>
          <w:rFonts w:ascii="BentonSans" w:hAnsi="BentonSans"/>
          <w:sz w:val="24"/>
          <w:szCs w:val="24"/>
        </w:rPr>
        <w:t>podcasts</w:t>
      </w:r>
      <w:r w:rsidR="00F427CD" w:rsidRPr="00A863F7">
        <w:rPr>
          <w:rFonts w:ascii="BentonSans" w:hAnsi="BentonSans"/>
          <w:sz w:val="24"/>
          <w:szCs w:val="24"/>
        </w:rPr>
        <w:t xml:space="preserve">. </w:t>
      </w:r>
      <w:r w:rsidR="00CF417D" w:rsidRPr="00A863F7">
        <w:rPr>
          <w:rFonts w:ascii="BentonSans" w:hAnsi="BentonSans"/>
          <w:sz w:val="24"/>
          <w:szCs w:val="24"/>
        </w:rPr>
        <w:t>T</w:t>
      </w:r>
      <w:r w:rsidR="008063B4" w:rsidRPr="00A863F7">
        <w:rPr>
          <w:rFonts w:ascii="BentonSans" w:hAnsi="BentonSans"/>
          <w:sz w:val="24"/>
          <w:szCs w:val="24"/>
        </w:rPr>
        <w:t xml:space="preserve">his assignment is in </w:t>
      </w:r>
      <w:r w:rsidR="00BF7DB0" w:rsidRPr="00A863F7">
        <w:rPr>
          <w:rFonts w:ascii="BentonSans" w:hAnsi="BentonSans"/>
          <w:sz w:val="24"/>
          <w:szCs w:val="24"/>
        </w:rPr>
        <w:t>two</w:t>
      </w:r>
      <w:r w:rsidR="008063B4" w:rsidRPr="00A863F7">
        <w:rPr>
          <w:rFonts w:ascii="BentonSans" w:hAnsi="BentonSans"/>
          <w:sz w:val="24"/>
          <w:szCs w:val="24"/>
        </w:rPr>
        <w:t xml:space="preserve"> parts</w:t>
      </w:r>
      <w:r w:rsidR="00A17B1B" w:rsidRPr="00A863F7">
        <w:rPr>
          <w:rFonts w:ascii="BentonSans" w:hAnsi="BentonSans"/>
          <w:sz w:val="24"/>
          <w:szCs w:val="24"/>
        </w:rPr>
        <w:t xml:space="preserve">: </w:t>
      </w:r>
      <w:r w:rsidR="00D83B79" w:rsidRPr="00A863F7">
        <w:rPr>
          <w:rFonts w:ascii="BentonSans" w:hAnsi="BentonSans"/>
          <w:b/>
          <w:sz w:val="24"/>
          <w:szCs w:val="24"/>
        </w:rPr>
        <w:t>Lastname_Firstname_</w:t>
      </w:r>
      <w:r w:rsidR="00A17B1B" w:rsidRPr="00A863F7">
        <w:rPr>
          <w:rFonts w:ascii="BentonSans" w:hAnsi="BentonSans"/>
          <w:b/>
          <w:sz w:val="24"/>
          <w:szCs w:val="24"/>
        </w:rPr>
        <w:t>History_of_Olympics.mp3</w:t>
      </w:r>
      <w:r w:rsidR="00A17B1B" w:rsidRPr="00A863F7">
        <w:rPr>
          <w:rFonts w:ascii="BentonSans" w:hAnsi="BentonSans"/>
          <w:sz w:val="24"/>
          <w:szCs w:val="24"/>
        </w:rPr>
        <w:t xml:space="preserve">; and </w:t>
      </w:r>
      <w:r w:rsidR="00565277" w:rsidRPr="00A863F7">
        <w:rPr>
          <w:rFonts w:ascii="BentonSans" w:hAnsi="BentonSans"/>
          <w:b/>
          <w:sz w:val="24"/>
          <w:szCs w:val="24"/>
        </w:rPr>
        <w:t>Lastname_Firstname_</w:t>
      </w:r>
      <w:r w:rsidR="00A17B1B" w:rsidRPr="00A863F7">
        <w:rPr>
          <w:rFonts w:ascii="BentonSans" w:hAnsi="BentonSans"/>
          <w:b/>
          <w:sz w:val="24"/>
          <w:szCs w:val="24"/>
        </w:rPr>
        <w:t>Basketball_Jumps.mp4</w:t>
      </w:r>
      <w:r w:rsidR="008063B4" w:rsidRPr="00A863F7">
        <w:rPr>
          <w:rFonts w:ascii="BentonSans" w:hAnsi="BentonSans"/>
          <w:sz w:val="24"/>
          <w:szCs w:val="24"/>
        </w:rPr>
        <w:t>.</w:t>
      </w:r>
      <w:r w:rsidR="00B26DBC" w:rsidRPr="00A863F7">
        <w:rPr>
          <w:rFonts w:ascii="BentonSans" w:hAnsi="BentonSans"/>
          <w:sz w:val="24"/>
          <w:szCs w:val="24"/>
        </w:rPr>
        <w:t xml:space="preserve"> Each part is worth </w:t>
      </w:r>
      <w:r w:rsidR="00BF7DB0" w:rsidRPr="00A863F7">
        <w:rPr>
          <w:rFonts w:ascii="BentonSans" w:hAnsi="BentonSans"/>
          <w:sz w:val="24"/>
          <w:szCs w:val="24"/>
        </w:rPr>
        <w:t>75</w:t>
      </w:r>
      <w:r w:rsidR="00B26DBC" w:rsidRPr="00A863F7">
        <w:rPr>
          <w:rFonts w:ascii="BentonSans" w:hAnsi="BentonSans"/>
          <w:sz w:val="24"/>
          <w:szCs w:val="24"/>
        </w:rPr>
        <w:t xml:space="preserve"> points.</w:t>
      </w:r>
    </w:p>
    <w:p w14:paraId="1CACCF5E" w14:textId="77777777" w:rsidR="00E9773C" w:rsidRPr="00A863F7" w:rsidRDefault="00E9773C" w:rsidP="00D502CD">
      <w:pPr>
        <w:ind w:left="0" w:firstLine="0"/>
        <w:rPr>
          <w:rFonts w:ascii="BentonSans" w:hAnsi="BentonSans"/>
          <w:sz w:val="24"/>
          <w:szCs w:val="24"/>
        </w:rPr>
      </w:pPr>
    </w:p>
    <w:p w14:paraId="253A8343" w14:textId="58AE5888" w:rsidR="00A863F7" w:rsidRPr="00A863F7" w:rsidRDefault="00A863F7" w:rsidP="00A863F7">
      <w:pPr>
        <w:ind w:left="0" w:firstLine="0"/>
        <w:rPr>
          <w:rFonts w:ascii="BentonSans Regular" w:hAnsi="BentonSans Regular"/>
          <w:sz w:val="24"/>
          <w:szCs w:val="24"/>
        </w:rPr>
      </w:pPr>
      <w:r w:rsidRPr="00A863F7">
        <w:rPr>
          <w:rFonts w:ascii="BentonSans Regular" w:hAnsi="BentonSans Regular"/>
          <w:b/>
          <w:sz w:val="24"/>
          <w:szCs w:val="24"/>
        </w:rPr>
        <w:t>Student Data Files.</w:t>
      </w:r>
      <w:r w:rsidRPr="00A863F7">
        <w:rPr>
          <w:rFonts w:ascii="BentonSans Regular" w:hAnsi="BentonSans Regular"/>
          <w:sz w:val="24"/>
          <w:szCs w:val="24"/>
        </w:rPr>
        <w:t xml:space="preserve">  You will find the needed assignment files on the </w:t>
      </w:r>
      <w:hyperlink r:id="rId8" w:anchor="podcasting" w:history="1">
        <w:r w:rsidRPr="00A863F7">
          <w:rPr>
            <w:rStyle w:val="Hyperlink"/>
            <w:rFonts w:ascii="BentonSans Regular" w:hAnsi="BentonSans Regular"/>
            <w:sz w:val="24"/>
            <w:szCs w:val="24"/>
          </w:rPr>
          <w:t>All Project Due Dates</w:t>
        </w:r>
      </w:hyperlink>
      <w:r w:rsidRPr="00A863F7">
        <w:rPr>
          <w:rFonts w:ascii="BentonSans Regular" w:hAnsi="BentonSans Regular"/>
          <w:sz w:val="24"/>
          <w:szCs w:val="24"/>
        </w:rPr>
        <w:t xml:space="preserve"> Webpage listed under Major Project #5 - Podcasting.</w:t>
      </w:r>
    </w:p>
    <w:p w14:paraId="795F3EF7" w14:textId="77777777" w:rsidR="009D175D" w:rsidRPr="00A863F7" w:rsidRDefault="006C1144" w:rsidP="006C1144">
      <w:pPr>
        <w:tabs>
          <w:tab w:val="left" w:pos="5979"/>
        </w:tabs>
        <w:ind w:left="0" w:firstLine="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ab/>
      </w:r>
    </w:p>
    <w:p w14:paraId="55FF7181" w14:textId="77777777" w:rsidR="009D175D" w:rsidRPr="00A863F7" w:rsidRDefault="009D175D" w:rsidP="000D0533">
      <w:pPr>
        <w:ind w:firstLine="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The files are:</w:t>
      </w:r>
    </w:p>
    <w:p w14:paraId="43B251BB" w14:textId="77777777" w:rsidR="009D175D" w:rsidRPr="00A863F7" w:rsidRDefault="00951E13" w:rsidP="000D0533">
      <w:pPr>
        <w:pStyle w:val="ListParagraph"/>
        <w:numPr>
          <w:ilvl w:val="0"/>
          <w:numId w:val="21"/>
        </w:numPr>
        <w:ind w:left="144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Audacity folder: </w:t>
      </w:r>
    </w:p>
    <w:p w14:paraId="2AF6540B" w14:textId="368195F7" w:rsidR="00997FCC" w:rsidRPr="00A863F7" w:rsidRDefault="00997FCC" w:rsidP="00997FCC">
      <w:pPr>
        <w:pStyle w:val="ListParagraph"/>
        <w:numPr>
          <w:ilvl w:val="2"/>
          <w:numId w:val="21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olympic_discussion.aup</w:t>
      </w:r>
      <w:r w:rsidR="00680F72">
        <w:rPr>
          <w:rFonts w:ascii="BentonSans" w:hAnsi="BentonSans"/>
          <w:sz w:val="24"/>
          <w:szCs w:val="24"/>
        </w:rPr>
        <w:t>3</w:t>
      </w:r>
    </w:p>
    <w:p w14:paraId="6813CF22" w14:textId="77777777" w:rsidR="009D175D" w:rsidRPr="00A863F7" w:rsidRDefault="009D175D" w:rsidP="000D0533">
      <w:pPr>
        <w:pStyle w:val="ListParagraph"/>
        <w:numPr>
          <w:ilvl w:val="0"/>
          <w:numId w:val="21"/>
        </w:numPr>
        <w:ind w:left="144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Video </w:t>
      </w:r>
      <w:r w:rsidR="00397039" w:rsidRPr="00A863F7">
        <w:rPr>
          <w:rFonts w:ascii="BentonSans" w:hAnsi="BentonSans"/>
          <w:sz w:val="24"/>
          <w:szCs w:val="24"/>
        </w:rPr>
        <w:t>f</w:t>
      </w:r>
      <w:r w:rsidR="00951E13" w:rsidRPr="00A863F7">
        <w:rPr>
          <w:rFonts w:ascii="BentonSans" w:hAnsi="BentonSans"/>
          <w:sz w:val="24"/>
          <w:szCs w:val="24"/>
        </w:rPr>
        <w:t>older</w:t>
      </w:r>
      <w:r w:rsidRPr="00A863F7">
        <w:rPr>
          <w:rFonts w:ascii="BentonSans" w:hAnsi="BentonSans"/>
          <w:sz w:val="24"/>
          <w:szCs w:val="24"/>
        </w:rPr>
        <w:t xml:space="preserve">: </w:t>
      </w:r>
    </w:p>
    <w:p w14:paraId="5AFE4123" w14:textId="47669877" w:rsidR="00410A5A" w:rsidRPr="00A863F7" w:rsidRDefault="006B3786" w:rsidP="00CB1915">
      <w:pPr>
        <w:pStyle w:val="ListParagraph"/>
        <w:numPr>
          <w:ilvl w:val="2"/>
          <w:numId w:val="21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basketball_simul2.</w:t>
      </w:r>
      <w:r w:rsidR="00680F72">
        <w:rPr>
          <w:rFonts w:ascii="BentonSans" w:hAnsi="BentonSans"/>
          <w:sz w:val="24"/>
          <w:szCs w:val="24"/>
        </w:rPr>
        <w:t>mp</w:t>
      </w:r>
      <w:r w:rsidR="00422E9E">
        <w:rPr>
          <w:rFonts w:ascii="BentonSans" w:hAnsi="BentonSans"/>
          <w:sz w:val="24"/>
          <w:szCs w:val="24"/>
        </w:rPr>
        <w:t>4</w:t>
      </w:r>
    </w:p>
    <w:p w14:paraId="6715CA3B" w14:textId="4C3D4507" w:rsidR="006B3786" w:rsidRPr="00A863F7" w:rsidRDefault="006B3786" w:rsidP="00CB1915">
      <w:pPr>
        <w:pStyle w:val="ListParagraph"/>
        <w:numPr>
          <w:ilvl w:val="2"/>
          <w:numId w:val="21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bhss_baketball.</w:t>
      </w:r>
      <w:r w:rsidR="00680F72">
        <w:rPr>
          <w:rFonts w:ascii="BentonSans" w:hAnsi="BentonSans"/>
          <w:sz w:val="24"/>
          <w:szCs w:val="24"/>
        </w:rPr>
        <w:t>mp4</w:t>
      </w:r>
    </w:p>
    <w:p w14:paraId="49FC3690" w14:textId="77777777" w:rsidR="009D175D" w:rsidRPr="00A863F7" w:rsidRDefault="00997FCC" w:rsidP="000D0533">
      <w:pPr>
        <w:pStyle w:val="ListParagraph"/>
        <w:numPr>
          <w:ilvl w:val="0"/>
          <w:numId w:val="21"/>
        </w:numPr>
        <w:ind w:left="144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Free Music folder:</w:t>
      </w:r>
      <w:r w:rsidR="009D175D" w:rsidRPr="00A863F7">
        <w:rPr>
          <w:rFonts w:ascii="BentonSans" w:hAnsi="BentonSans"/>
          <w:sz w:val="24"/>
          <w:szCs w:val="24"/>
        </w:rPr>
        <w:t xml:space="preserve"> </w:t>
      </w:r>
    </w:p>
    <w:p w14:paraId="6BC61930" w14:textId="77777777" w:rsidR="00BB695A" w:rsidRPr="00A863F7" w:rsidRDefault="00BB695A" w:rsidP="00BB695A">
      <w:pPr>
        <w:pStyle w:val="ListParagraph"/>
        <w:numPr>
          <w:ilvl w:val="2"/>
          <w:numId w:val="21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Vanessa_Van_Spall</w:t>
      </w:r>
      <w:r w:rsidR="000C2241" w:rsidRPr="00A863F7">
        <w:rPr>
          <w:rFonts w:ascii="BentonSans" w:hAnsi="BentonSans"/>
          <w:sz w:val="24"/>
          <w:szCs w:val="24"/>
        </w:rPr>
        <w:t>_-_Save_Me.mp3</w:t>
      </w:r>
    </w:p>
    <w:p w14:paraId="29C12F57" w14:textId="77777777" w:rsidR="000C2241" w:rsidRPr="00A863F7" w:rsidRDefault="000C2241" w:rsidP="00BB695A">
      <w:pPr>
        <w:pStyle w:val="ListParagraph"/>
        <w:numPr>
          <w:ilvl w:val="2"/>
          <w:numId w:val="21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Vittoria_Conn_-_Dont_Say_It.mp3</w:t>
      </w:r>
    </w:p>
    <w:p w14:paraId="7341DB78" w14:textId="77777777" w:rsidR="000C2241" w:rsidRPr="00A863F7" w:rsidRDefault="000C2241" w:rsidP="00BB695A">
      <w:pPr>
        <w:pStyle w:val="ListParagraph"/>
        <w:numPr>
          <w:ilvl w:val="2"/>
          <w:numId w:val="21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Zoe_Blade_-_Bondi_01.mp3</w:t>
      </w:r>
    </w:p>
    <w:p w14:paraId="408D73A5" w14:textId="77777777" w:rsidR="00C11886" w:rsidRPr="00A863F7" w:rsidRDefault="00C11886" w:rsidP="00D502CD">
      <w:pPr>
        <w:ind w:left="0" w:firstLine="0"/>
        <w:rPr>
          <w:rFonts w:ascii="BentonSans" w:hAnsi="BentonSans"/>
          <w:sz w:val="24"/>
          <w:szCs w:val="24"/>
        </w:rPr>
      </w:pPr>
    </w:p>
    <w:p w14:paraId="0D9A4DE5" w14:textId="460808C5" w:rsidR="00134542" w:rsidRPr="00A863F7" w:rsidRDefault="00245A3A" w:rsidP="00D502CD">
      <w:pPr>
        <w:ind w:left="0" w:firstLine="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b/>
          <w:sz w:val="24"/>
          <w:szCs w:val="24"/>
        </w:rPr>
        <w:t>Submit for Grading.</w:t>
      </w:r>
      <w:r w:rsidRPr="00A863F7">
        <w:rPr>
          <w:rFonts w:ascii="BentonSans" w:hAnsi="BentonSans"/>
          <w:sz w:val="24"/>
          <w:szCs w:val="24"/>
        </w:rPr>
        <w:t xml:space="preserve">  </w:t>
      </w:r>
      <w:r w:rsidR="001A355F" w:rsidRPr="00A863F7">
        <w:rPr>
          <w:rFonts w:ascii="BentonSans" w:hAnsi="BentonSans"/>
          <w:sz w:val="24"/>
          <w:szCs w:val="24"/>
        </w:rPr>
        <w:t xml:space="preserve">Your podcasts must be </w:t>
      </w:r>
      <w:r w:rsidR="00016BC5" w:rsidRPr="00A863F7">
        <w:rPr>
          <w:rFonts w:ascii="BentonSans" w:hAnsi="BentonSans"/>
          <w:sz w:val="24"/>
          <w:szCs w:val="24"/>
        </w:rPr>
        <w:t xml:space="preserve">put in your </w:t>
      </w:r>
      <w:r w:rsidR="00D83B79" w:rsidRPr="00A863F7">
        <w:rPr>
          <w:rFonts w:ascii="BentonSans" w:hAnsi="BentonSans"/>
          <w:sz w:val="24"/>
          <w:szCs w:val="24"/>
        </w:rPr>
        <w:t>Major Project #</w:t>
      </w:r>
      <w:r w:rsidR="006D00E7" w:rsidRPr="00A863F7">
        <w:rPr>
          <w:rFonts w:ascii="BentonSans" w:hAnsi="BentonSans"/>
          <w:sz w:val="24"/>
          <w:szCs w:val="24"/>
        </w:rPr>
        <w:t>5</w:t>
      </w:r>
      <w:r w:rsidR="00D83B79" w:rsidRPr="00A863F7">
        <w:rPr>
          <w:rFonts w:ascii="BentonSans" w:hAnsi="BentonSans"/>
          <w:sz w:val="24"/>
          <w:szCs w:val="24"/>
        </w:rPr>
        <w:t xml:space="preserve"> – Podcasting</w:t>
      </w:r>
      <w:r w:rsidR="00FF4E0F" w:rsidRPr="00A863F7">
        <w:rPr>
          <w:rFonts w:ascii="BentonSans" w:hAnsi="BentonSans"/>
          <w:sz w:val="24"/>
          <w:szCs w:val="24"/>
        </w:rPr>
        <w:t xml:space="preserve"> </w:t>
      </w:r>
      <w:r w:rsidR="005F6AF5" w:rsidRPr="00A863F7">
        <w:rPr>
          <w:rFonts w:ascii="BentonSans" w:hAnsi="BentonSans"/>
          <w:sz w:val="24"/>
          <w:szCs w:val="24"/>
        </w:rPr>
        <w:t xml:space="preserve">section of </w:t>
      </w:r>
      <w:r w:rsidR="000B0A9B" w:rsidRPr="00A863F7">
        <w:rPr>
          <w:rFonts w:ascii="BentonSans" w:hAnsi="BentonSans"/>
          <w:sz w:val="24"/>
          <w:szCs w:val="24"/>
        </w:rPr>
        <w:t>Assignments</w:t>
      </w:r>
      <w:r w:rsidR="00C11886" w:rsidRPr="00A863F7">
        <w:rPr>
          <w:rFonts w:ascii="BentonSans" w:hAnsi="BentonSans"/>
          <w:sz w:val="24"/>
          <w:szCs w:val="24"/>
        </w:rPr>
        <w:t xml:space="preserve"> </w:t>
      </w:r>
      <w:r w:rsidR="002C5E25" w:rsidRPr="00A863F7">
        <w:rPr>
          <w:rFonts w:ascii="BentonSans" w:hAnsi="BentonSans"/>
          <w:sz w:val="24"/>
          <w:szCs w:val="24"/>
        </w:rPr>
        <w:t xml:space="preserve">in Canvas </w:t>
      </w:r>
      <w:r w:rsidR="00C11886" w:rsidRPr="00A863F7">
        <w:rPr>
          <w:rFonts w:ascii="BentonSans" w:hAnsi="BentonSans"/>
          <w:sz w:val="24"/>
          <w:szCs w:val="24"/>
        </w:rPr>
        <w:t xml:space="preserve">by </w:t>
      </w:r>
      <w:r w:rsidR="00C11886" w:rsidRPr="00A863F7">
        <w:rPr>
          <w:rFonts w:ascii="BentonSans" w:hAnsi="BentonSans"/>
          <w:b/>
          <w:i/>
          <w:sz w:val="24"/>
          <w:szCs w:val="24"/>
        </w:rPr>
        <w:t xml:space="preserve">11:59 </w:t>
      </w:r>
      <w:r w:rsidR="00680F72" w:rsidRPr="00680F72">
        <w:rPr>
          <w:rFonts w:ascii="BentonSans" w:hAnsi="BentonSans"/>
          <w:b/>
          <w:i/>
          <w:sz w:val="24"/>
          <w:szCs w:val="24"/>
        </w:rPr>
        <w:t>Sunday, November 24</w:t>
      </w:r>
      <w:r w:rsidR="00680F72">
        <w:rPr>
          <w:rFonts w:ascii="BentonSans" w:hAnsi="BentonSans"/>
          <w:b/>
          <w:i/>
          <w:sz w:val="24"/>
          <w:szCs w:val="24"/>
        </w:rPr>
        <w:t xml:space="preserve">. New due date is to ensure you have a good Thanksgiving break. </w:t>
      </w:r>
      <w:r w:rsidR="008909DC" w:rsidRPr="00A863F7">
        <w:rPr>
          <w:rFonts w:ascii="BentonSans" w:hAnsi="BentonSans"/>
          <w:sz w:val="24"/>
          <w:szCs w:val="24"/>
        </w:rPr>
        <w:t xml:space="preserve">If your work is not </w:t>
      </w:r>
      <w:r w:rsidR="00016BC5" w:rsidRPr="00A863F7">
        <w:rPr>
          <w:rFonts w:ascii="BentonSans" w:hAnsi="BentonSans"/>
          <w:sz w:val="24"/>
          <w:szCs w:val="24"/>
        </w:rPr>
        <w:t xml:space="preserve">in the </w:t>
      </w:r>
      <w:r w:rsidR="00876D6C" w:rsidRPr="00A863F7">
        <w:rPr>
          <w:rFonts w:ascii="BentonSans" w:hAnsi="BentonSans"/>
          <w:sz w:val="24"/>
          <w:szCs w:val="24"/>
        </w:rPr>
        <w:t xml:space="preserve">correct Canvas </w:t>
      </w:r>
      <w:r w:rsidR="005F6AF5" w:rsidRPr="00A863F7">
        <w:rPr>
          <w:rFonts w:ascii="BentonSans" w:hAnsi="BentonSans"/>
          <w:sz w:val="24"/>
          <w:szCs w:val="24"/>
        </w:rPr>
        <w:t>section</w:t>
      </w:r>
      <w:r w:rsidR="00876D6C" w:rsidRPr="00A863F7">
        <w:rPr>
          <w:rFonts w:ascii="BentonSans" w:hAnsi="BentonSans"/>
          <w:sz w:val="24"/>
          <w:szCs w:val="24"/>
        </w:rPr>
        <w:t xml:space="preserve"> on time</w:t>
      </w:r>
      <w:r w:rsidR="001A355F" w:rsidRPr="00A863F7">
        <w:rPr>
          <w:rFonts w:ascii="BentonSans" w:hAnsi="BentonSans"/>
          <w:sz w:val="24"/>
          <w:szCs w:val="24"/>
        </w:rPr>
        <w:t>,</w:t>
      </w:r>
      <w:r w:rsidR="008909DC" w:rsidRPr="00A863F7">
        <w:rPr>
          <w:rFonts w:ascii="BentonSans" w:hAnsi="BentonSans"/>
          <w:sz w:val="24"/>
          <w:szCs w:val="24"/>
        </w:rPr>
        <w:t xml:space="preserve"> it will not be graded. </w:t>
      </w:r>
    </w:p>
    <w:p w14:paraId="73AB1292" w14:textId="77777777" w:rsidR="00C86E31" w:rsidRPr="00A863F7" w:rsidRDefault="00C86E31" w:rsidP="00D502CD">
      <w:pPr>
        <w:ind w:left="0" w:firstLine="0"/>
        <w:rPr>
          <w:rFonts w:ascii="BentonSans" w:hAnsi="BentonSans"/>
          <w:sz w:val="24"/>
          <w:szCs w:val="24"/>
        </w:rPr>
      </w:pPr>
    </w:p>
    <w:p w14:paraId="04F456B7" w14:textId="77777777" w:rsidR="00C86E31" w:rsidRPr="00A863F7" w:rsidRDefault="00C86E31" w:rsidP="00C86E31">
      <w:pPr>
        <w:ind w:left="1440" w:firstLine="0"/>
        <w:rPr>
          <w:rFonts w:ascii="BentonSans" w:hAnsi="BentonSans"/>
          <w:sz w:val="24"/>
          <w:szCs w:val="24"/>
          <w:u w:val="single"/>
        </w:rPr>
      </w:pPr>
      <w:r w:rsidRPr="00A863F7">
        <w:rPr>
          <w:rFonts w:ascii="BentonSans" w:hAnsi="BentonSans"/>
          <w:sz w:val="24"/>
          <w:szCs w:val="24"/>
          <w:u w:val="single"/>
        </w:rPr>
        <w:t xml:space="preserve">Files to be submitted: </w:t>
      </w:r>
    </w:p>
    <w:p w14:paraId="2CAF5EB5" w14:textId="77777777" w:rsidR="00C86E31" w:rsidRDefault="00C86E31" w:rsidP="00C86E31">
      <w:pPr>
        <w:pStyle w:val="ListParagraph"/>
        <w:numPr>
          <w:ilvl w:val="0"/>
          <w:numId w:val="23"/>
        </w:numPr>
        <w:rPr>
          <w:rFonts w:ascii="BentonSans" w:hAnsi="BentonSans"/>
          <w:b/>
          <w:sz w:val="24"/>
          <w:szCs w:val="24"/>
        </w:rPr>
      </w:pPr>
      <w:r w:rsidRPr="00A863F7">
        <w:rPr>
          <w:rFonts w:ascii="BentonSans" w:hAnsi="BentonSans"/>
          <w:b/>
          <w:sz w:val="24"/>
          <w:szCs w:val="24"/>
        </w:rPr>
        <w:t>Lastname_Firstname_History_of_Olympics.mp3</w:t>
      </w:r>
    </w:p>
    <w:p w14:paraId="1272781F" w14:textId="6B1D670D" w:rsidR="00680F72" w:rsidRDefault="00680F72" w:rsidP="00680F72">
      <w:pPr>
        <w:pStyle w:val="ListParagraph"/>
        <w:numPr>
          <w:ilvl w:val="0"/>
          <w:numId w:val="23"/>
        </w:numPr>
        <w:rPr>
          <w:rFonts w:ascii="BentonSans" w:hAnsi="BentonSans"/>
          <w:b/>
          <w:sz w:val="24"/>
          <w:szCs w:val="24"/>
        </w:rPr>
      </w:pPr>
      <w:r w:rsidRPr="00A863F7">
        <w:rPr>
          <w:rFonts w:ascii="BentonSans" w:hAnsi="BentonSans"/>
          <w:b/>
          <w:sz w:val="24"/>
          <w:szCs w:val="24"/>
        </w:rPr>
        <w:t>Lastname_Firstname_History_of_Olympics.</w:t>
      </w:r>
      <w:r>
        <w:rPr>
          <w:rFonts w:ascii="BentonSans" w:hAnsi="BentonSans"/>
          <w:b/>
          <w:sz w:val="24"/>
          <w:szCs w:val="24"/>
        </w:rPr>
        <w:t>au</w:t>
      </w:r>
      <w:r w:rsidRPr="00A863F7">
        <w:rPr>
          <w:rFonts w:ascii="BentonSans" w:hAnsi="BentonSans"/>
          <w:b/>
          <w:sz w:val="24"/>
          <w:szCs w:val="24"/>
        </w:rPr>
        <w:t>p3</w:t>
      </w:r>
    </w:p>
    <w:p w14:paraId="5ED11062" w14:textId="77777777" w:rsidR="00C86E31" w:rsidRDefault="00C86E31" w:rsidP="00C86E31">
      <w:pPr>
        <w:pStyle w:val="ListParagraph"/>
        <w:numPr>
          <w:ilvl w:val="0"/>
          <w:numId w:val="23"/>
        </w:numPr>
        <w:rPr>
          <w:rFonts w:ascii="BentonSans" w:hAnsi="BentonSans"/>
          <w:b/>
          <w:sz w:val="24"/>
          <w:szCs w:val="24"/>
        </w:rPr>
      </w:pPr>
      <w:r w:rsidRPr="00A863F7">
        <w:rPr>
          <w:rFonts w:ascii="BentonSans" w:hAnsi="BentonSans"/>
          <w:b/>
          <w:sz w:val="24"/>
          <w:szCs w:val="24"/>
        </w:rPr>
        <w:t>Lastname_Firstname_Basketball_Jumps.mp4</w:t>
      </w:r>
    </w:p>
    <w:p w14:paraId="4BE26A80" w14:textId="05BFB02A" w:rsidR="00680F72" w:rsidRPr="00A863F7" w:rsidRDefault="00680F72" w:rsidP="00C86E31">
      <w:pPr>
        <w:pStyle w:val="ListParagraph"/>
        <w:numPr>
          <w:ilvl w:val="0"/>
          <w:numId w:val="23"/>
        </w:numPr>
        <w:rPr>
          <w:rFonts w:ascii="BentonSans" w:hAnsi="BentonSans"/>
          <w:b/>
          <w:sz w:val="24"/>
          <w:szCs w:val="24"/>
        </w:rPr>
      </w:pPr>
      <w:r>
        <w:rPr>
          <w:rFonts w:ascii="BentonSans" w:hAnsi="BentonSans"/>
          <w:b/>
          <w:sz w:val="24"/>
          <w:szCs w:val="24"/>
        </w:rPr>
        <w:t>Adobe Express Link to video</w:t>
      </w:r>
    </w:p>
    <w:p w14:paraId="156E5626" w14:textId="77777777" w:rsidR="00FF3536" w:rsidRPr="00A863F7" w:rsidRDefault="00C86E31" w:rsidP="00B00EA3">
      <w:pPr>
        <w:ind w:left="1800" w:firstLine="0"/>
        <w:rPr>
          <w:rFonts w:ascii="BentonSans" w:hAnsi="BentonSans"/>
          <w:b/>
          <w:sz w:val="24"/>
          <w:szCs w:val="24"/>
        </w:rPr>
      </w:pPr>
      <w:r w:rsidRPr="00A863F7">
        <w:rPr>
          <w:rFonts w:ascii="BentonSans" w:hAnsi="BentonSans"/>
          <w:b/>
          <w:sz w:val="24"/>
          <w:szCs w:val="24"/>
        </w:rPr>
        <w:t xml:space="preserve"> </w:t>
      </w:r>
    </w:p>
    <w:p w14:paraId="44EB9B6A" w14:textId="77777777" w:rsidR="00134542" w:rsidRPr="00A863F7" w:rsidRDefault="00134542" w:rsidP="00D502CD">
      <w:pPr>
        <w:ind w:left="0" w:firstLine="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noProof/>
          <w:sz w:val="24"/>
          <w:szCs w:val="24"/>
        </w:rPr>
        <w:drawing>
          <wp:inline distT="0" distB="0" distL="0" distR="0" wp14:anchorId="1B8477CB" wp14:editId="415E3E8E">
            <wp:extent cx="5715000" cy="95250"/>
            <wp:effectExtent l="19050" t="0" r="0" b="0"/>
            <wp:docPr id="5" name="Picture 5" descr="C:\Program Files\Microsoft Office\MEDIA\OFFICE12\Lines\BD1484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Lines\BD14844_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B60069" w14:textId="77777777" w:rsidR="00C11886" w:rsidRPr="00A863F7" w:rsidRDefault="00C11886" w:rsidP="00FA496D">
      <w:pPr>
        <w:ind w:left="0" w:firstLine="0"/>
        <w:rPr>
          <w:rFonts w:ascii="BentonSans" w:hAnsi="BentonSans"/>
          <w:b/>
          <w:sz w:val="24"/>
          <w:szCs w:val="24"/>
        </w:rPr>
      </w:pPr>
    </w:p>
    <w:p w14:paraId="6062C6B7" w14:textId="483C977A" w:rsidR="00C875C2" w:rsidRDefault="00C875C2" w:rsidP="00FA496D">
      <w:pPr>
        <w:ind w:left="0" w:firstLine="0"/>
        <w:rPr>
          <w:rFonts w:ascii="BentonSans" w:hAnsi="BentonSans"/>
          <w:b/>
          <w:sz w:val="26"/>
          <w:szCs w:val="26"/>
          <w:u w:val="single"/>
        </w:rPr>
      </w:pPr>
      <w:r w:rsidRPr="00A863F7">
        <w:rPr>
          <w:rFonts w:ascii="BentonSans" w:hAnsi="BentonSans"/>
          <w:b/>
          <w:sz w:val="26"/>
          <w:szCs w:val="26"/>
          <w:u w:val="single"/>
        </w:rPr>
        <w:t xml:space="preserve">TASKS: </w:t>
      </w:r>
      <w:r w:rsidR="00F46C5B">
        <w:rPr>
          <w:rFonts w:ascii="BentonSans" w:hAnsi="BentonSans"/>
          <w:b/>
          <w:sz w:val="26"/>
          <w:szCs w:val="26"/>
          <w:u w:val="single"/>
        </w:rPr>
        <w:t>Audio Podcast</w:t>
      </w:r>
      <w:r w:rsidRPr="00A863F7">
        <w:rPr>
          <w:rFonts w:ascii="BentonSans" w:hAnsi="BentonSans"/>
          <w:b/>
          <w:sz w:val="26"/>
          <w:szCs w:val="26"/>
          <w:u w:val="single"/>
        </w:rPr>
        <w:t xml:space="preserve"> and </w:t>
      </w:r>
      <w:r w:rsidR="00F46C5B">
        <w:rPr>
          <w:rFonts w:ascii="BentonSans" w:hAnsi="BentonSans"/>
          <w:b/>
          <w:sz w:val="26"/>
          <w:szCs w:val="26"/>
          <w:u w:val="single"/>
        </w:rPr>
        <w:t>Video Podcast</w:t>
      </w:r>
    </w:p>
    <w:p w14:paraId="2DEC7D0E" w14:textId="77777777" w:rsidR="00F46C5B" w:rsidRPr="00A863F7" w:rsidRDefault="00F46C5B" w:rsidP="00FA496D">
      <w:pPr>
        <w:ind w:left="0" w:firstLine="0"/>
        <w:rPr>
          <w:rFonts w:ascii="BentonSans" w:hAnsi="BentonSans"/>
          <w:b/>
          <w:sz w:val="24"/>
          <w:szCs w:val="24"/>
          <w:u w:val="single"/>
        </w:rPr>
      </w:pPr>
    </w:p>
    <w:p w14:paraId="486E3EBC" w14:textId="77777777" w:rsidR="0014280C" w:rsidRPr="00A863F7" w:rsidRDefault="004668B1" w:rsidP="00FA496D">
      <w:pPr>
        <w:ind w:left="0" w:firstLine="0"/>
        <w:rPr>
          <w:rFonts w:ascii="BentonSans" w:hAnsi="BentonSans"/>
          <w:b/>
          <w:sz w:val="24"/>
          <w:szCs w:val="24"/>
          <w:u w:val="single"/>
        </w:rPr>
      </w:pPr>
      <w:r w:rsidRPr="00A863F7">
        <w:rPr>
          <w:rFonts w:ascii="BentonSans" w:hAnsi="BentonSans"/>
          <w:b/>
          <w:sz w:val="24"/>
          <w:szCs w:val="24"/>
          <w:u w:val="single"/>
        </w:rPr>
        <w:t xml:space="preserve">Part 1 </w:t>
      </w:r>
      <w:r w:rsidR="001D4FD2" w:rsidRPr="00A863F7">
        <w:rPr>
          <w:rFonts w:ascii="BentonSans" w:hAnsi="BentonSans"/>
          <w:b/>
          <w:sz w:val="24"/>
          <w:szCs w:val="24"/>
          <w:u w:val="single"/>
        </w:rPr>
        <w:t>–</w:t>
      </w:r>
      <w:r w:rsidRPr="00A863F7">
        <w:rPr>
          <w:rFonts w:ascii="BentonSans" w:hAnsi="BentonSans"/>
          <w:b/>
          <w:sz w:val="24"/>
          <w:szCs w:val="24"/>
          <w:u w:val="single"/>
        </w:rPr>
        <w:t xml:space="preserve"> </w:t>
      </w:r>
      <w:r w:rsidR="00C655B6" w:rsidRPr="00A863F7">
        <w:rPr>
          <w:rFonts w:ascii="BentonSans" w:hAnsi="BentonSans"/>
          <w:b/>
          <w:sz w:val="24"/>
          <w:szCs w:val="24"/>
          <w:u w:val="single"/>
        </w:rPr>
        <w:t>Audio Podcas</w:t>
      </w:r>
      <w:r w:rsidR="00A731FC" w:rsidRPr="00A863F7">
        <w:rPr>
          <w:rFonts w:ascii="BentonSans" w:hAnsi="BentonSans"/>
          <w:b/>
          <w:sz w:val="24"/>
          <w:szCs w:val="24"/>
          <w:u w:val="single"/>
        </w:rPr>
        <w:t>t – History of the Olympics</w:t>
      </w:r>
    </w:p>
    <w:p w14:paraId="48698D7C" w14:textId="648647FE" w:rsidR="00C655B6" w:rsidRPr="00A863F7" w:rsidRDefault="00466986" w:rsidP="009E1C98">
      <w:pPr>
        <w:ind w:left="0" w:firstLine="0"/>
        <w:rPr>
          <w:rFonts w:ascii="BentonSans" w:hAnsi="BentonSans"/>
          <w:i/>
          <w:sz w:val="24"/>
          <w:szCs w:val="24"/>
          <w:u w:val="single"/>
        </w:rPr>
      </w:pPr>
      <w:r w:rsidRPr="00A863F7">
        <w:rPr>
          <w:rFonts w:ascii="BentonSans" w:hAnsi="BentonSans"/>
          <w:i/>
          <w:sz w:val="24"/>
          <w:szCs w:val="24"/>
        </w:rPr>
        <w:t xml:space="preserve">Assess Skills: </w:t>
      </w:r>
      <w:r w:rsidR="00C655B6" w:rsidRPr="00A863F7">
        <w:rPr>
          <w:rFonts w:ascii="BentonSans" w:hAnsi="BentonSans"/>
          <w:i/>
          <w:sz w:val="24"/>
          <w:szCs w:val="24"/>
          <w:u w:val="single"/>
        </w:rPr>
        <w:t xml:space="preserve"> </w:t>
      </w:r>
      <w:r w:rsidR="00E95FBC" w:rsidRPr="00A863F7">
        <w:rPr>
          <w:rFonts w:ascii="BentonSans" w:hAnsi="BentonSans"/>
          <w:i/>
          <w:sz w:val="24"/>
          <w:szCs w:val="24"/>
        </w:rPr>
        <w:t xml:space="preserve">1.) Create new file in Audacity; 2.) Create a fade-in and fade-out; 3.) Delete excess music clip; 4.) Import audio file into Audacity; 5.) </w:t>
      </w:r>
      <w:r w:rsidR="00400504" w:rsidRPr="00A863F7">
        <w:rPr>
          <w:rFonts w:ascii="BentonSans" w:hAnsi="BentonSans"/>
          <w:i/>
          <w:sz w:val="24"/>
          <w:szCs w:val="24"/>
        </w:rPr>
        <w:t>Convert .aup</w:t>
      </w:r>
      <w:r w:rsidR="00F46C5B">
        <w:rPr>
          <w:rFonts w:ascii="BentonSans" w:hAnsi="BentonSans"/>
          <w:i/>
          <w:sz w:val="24"/>
          <w:szCs w:val="24"/>
        </w:rPr>
        <w:t>3</w:t>
      </w:r>
      <w:r w:rsidR="00400504" w:rsidRPr="00A863F7">
        <w:rPr>
          <w:rFonts w:ascii="BentonSans" w:hAnsi="BentonSans"/>
          <w:i/>
          <w:sz w:val="24"/>
          <w:szCs w:val="24"/>
        </w:rPr>
        <w:t xml:space="preserve"> file to .mp3 in Audacity.</w:t>
      </w:r>
      <w:r w:rsidR="00400504" w:rsidRPr="00A863F7">
        <w:rPr>
          <w:rFonts w:ascii="BentonSans" w:hAnsi="BentonSans"/>
          <w:sz w:val="24"/>
          <w:szCs w:val="24"/>
        </w:rPr>
        <w:t xml:space="preserve"> </w:t>
      </w:r>
    </w:p>
    <w:p w14:paraId="15EEF3F0" w14:textId="1E691605" w:rsidR="009E1C98" w:rsidRDefault="009E1C98" w:rsidP="009E1C98">
      <w:pPr>
        <w:ind w:left="0" w:firstLine="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i/>
          <w:sz w:val="24"/>
          <w:szCs w:val="24"/>
          <w:u w:val="single"/>
        </w:rPr>
        <w:lastRenderedPageBreak/>
        <w:t>Before you begin:</w:t>
      </w:r>
      <w:r w:rsidRPr="00A863F7">
        <w:rPr>
          <w:rFonts w:ascii="BentonSans" w:hAnsi="BentonSans"/>
          <w:sz w:val="24"/>
          <w:szCs w:val="24"/>
        </w:rPr>
        <w:t xml:space="preserve"> Work through </w:t>
      </w:r>
      <w:r w:rsidR="00B30992" w:rsidRPr="00A863F7">
        <w:rPr>
          <w:rFonts w:ascii="BentonSans" w:hAnsi="BentonSans"/>
          <w:i/>
          <w:sz w:val="24"/>
          <w:szCs w:val="24"/>
        </w:rPr>
        <w:t>Introduction to Podcasting</w:t>
      </w:r>
      <w:r w:rsidR="00F46C5B">
        <w:rPr>
          <w:rFonts w:ascii="BentonSans" w:hAnsi="BentonSans"/>
          <w:i/>
          <w:sz w:val="24"/>
          <w:szCs w:val="24"/>
        </w:rPr>
        <w:t xml:space="preserve">, 5E posted </w:t>
      </w:r>
      <w:r w:rsidR="00F46C5B" w:rsidRPr="00F46C5B">
        <w:rPr>
          <w:rFonts w:ascii="BentonSans" w:hAnsi="BentonSans"/>
          <w:iCs/>
          <w:sz w:val="24"/>
          <w:szCs w:val="24"/>
        </w:rPr>
        <w:t>in Canvas</w:t>
      </w:r>
      <w:r w:rsidR="00F46C5B">
        <w:rPr>
          <w:rFonts w:ascii="BentonSans" w:hAnsi="BentonSans"/>
          <w:iCs/>
          <w:sz w:val="24"/>
          <w:szCs w:val="24"/>
        </w:rPr>
        <w:t>.</w:t>
      </w:r>
    </w:p>
    <w:p w14:paraId="728A5A2C" w14:textId="77777777" w:rsidR="00F46C5B" w:rsidRPr="00A863F7" w:rsidRDefault="00F46C5B" w:rsidP="009E1C98">
      <w:pPr>
        <w:ind w:left="0" w:firstLine="0"/>
        <w:rPr>
          <w:rFonts w:ascii="BentonSans" w:hAnsi="BentonSans"/>
          <w:sz w:val="24"/>
          <w:szCs w:val="24"/>
        </w:rPr>
      </w:pPr>
    </w:p>
    <w:p w14:paraId="0B10F0EB" w14:textId="5647B3FA" w:rsidR="009B0C22" w:rsidRPr="00A863F7" w:rsidRDefault="00A731FC" w:rsidP="00935B12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You will need to create a podcast about the history of the Olympics. </w:t>
      </w:r>
      <w:r w:rsidR="00E3229A" w:rsidRPr="00A863F7">
        <w:rPr>
          <w:rFonts w:ascii="BentonSans" w:hAnsi="BentonSans"/>
          <w:sz w:val="24"/>
          <w:szCs w:val="24"/>
        </w:rPr>
        <w:t xml:space="preserve">You will name the podcast </w:t>
      </w:r>
      <w:r w:rsidR="00565277" w:rsidRPr="00A863F7">
        <w:rPr>
          <w:rFonts w:ascii="BentonSans" w:hAnsi="BentonSans"/>
          <w:b/>
          <w:sz w:val="24"/>
          <w:szCs w:val="24"/>
        </w:rPr>
        <w:t>Lastname_Firstname_History_of_Olympics</w:t>
      </w:r>
      <w:r w:rsidR="00E3229A" w:rsidRPr="00A863F7">
        <w:rPr>
          <w:rFonts w:ascii="BentonSans" w:hAnsi="BentonSans"/>
          <w:b/>
          <w:sz w:val="24"/>
          <w:szCs w:val="24"/>
        </w:rPr>
        <w:t>.</w:t>
      </w:r>
      <w:r w:rsidR="00E3229A" w:rsidRPr="00A863F7">
        <w:rPr>
          <w:rFonts w:ascii="BentonSans" w:hAnsi="BentonSans"/>
          <w:sz w:val="24"/>
          <w:szCs w:val="24"/>
        </w:rPr>
        <w:t xml:space="preserve"> </w:t>
      </w:r>
      <w:r w:rsidRPr="00A863F7">
        <w:rPr>
          <w:rFonts w:ascii="BentonSans" w:hAnsi="BentonSans"/>
          <w:sz w:val="24"/>
          <w:szCs w:val="24"/>
        </w:rPr>
        <w:t xml:space="preserve">You will use the </w:t>
      </w:r>
      <w:r w:rsidR="00D46EF1" w:rsidRPr="00A863F7">
        <w:rPr>
          <w:rFonts w:ascii="BentonSans" w:hAnsi="BentonSans"/>
          <w:sz w:val="24"/>
          <w:szCs w:val="24"/>
        </w:rPr>
        <w:t>f</w:t>
      </w:r>
      <w:r w:rsidR="00A10D5A" w:rsidRPr="00A863F7">
        <w:rPr>
          <w:rFonts w:ascii="BentonSans" w:hAnsi="BentonSans"/>
          <w:sz w:val="24"/>
          <w:szCs w:val="24"/>
        </w:rPr>
        <w:t>ile</w:t>
      </w:r>
      <w:r w:rsidR="00833053" w:rsidRPr="00A863F7">
        <w:rPr>
          <w:rFonts w:ascii="BentonSans" w:hAnsi="BentonSans"/>
          <w:sz w:val="24"/>
          <w:szCs w:val="24"/>
        </w:rPr>
        <w:t>, olympic_discussion.aup</w:t>
      </w:r>
      <w:r w:rsidR="007174A3">
        <w:rPr>
          <w:rFonts w:ascii="BentonSans" w:hAnsi="BentonSans"/>
          <w:sz w:val="24"/>
          <w:szCs w:val="24"/>
        </w:rPr>
        <w:t>3</w:t>
      </w:r>
      <w:r w:rsidR="00833053" w:rsidRPr="00A863F7">
        <w:rPr>
          <w:rFonts w:ascii="BentonSans" w:hAnsi="BentonSans"/>
          <w:sz w:val="24"/>
          <w:szCs w:val="24"/>
        </w:rPr>
        <w:t xml:space="preserve">, </w:t>
      </w:r>
      <w:r w:rsidR="00A10D5A" w:rsidRPr="00A863F7">
        <w:rPr>
          <w:rFonts w:ascii="BentonSans" w:hAnsi="BentonSans"/>
          <w:sz w:val="24"/>
          <w:szCs w:val="24"/>
        </w:rPr>
        <w:t xml:space="preserve">found in the </w:t>
      </w:r>
      <w:r w:rsidR="00D46EF1" w:rsidRPr="00A863F7">
        <w:rPr>
          <w:rFonts w:ascii="BentonSans" w:hAnsi="BentonSans"/>
          <w:sz w:val="24"/>
          <w:szCs w:val="24"/>
        </w:rPr>
        <w:t>Audacity</w:t>
      </w:r>
      <w:r w:rsidR="00A10D5A" w:rsidRPr="00A863F7">
        <w:rPr>
          <w:rFonts w:ascii="BentonSans" w:hAnsi="BentonSans"/>
          <w:sz w:val="24"/>
          <w:szCs w:val="24"/>
        </w:rPr>
        <w:t xml:space="preserve"> folder</w:t>
      </w:r>
      <w:r w:rsidR="00D46EF1" w:rsidRPr="00A863F7">
        <w:rPr>
          <w:rFonts w:ascii="BentonSans" w:hAnsi="BentonSans"/>
          <w:sz w:val="24"/>
          <w:szCs w:val="24"/>
        </w:rPr>
        <w:t>.</w:t>
      </w:r>
      <w:r w:rsidR="00A10D5A" w:rsidRPr="00A863F7">
        <w:rPr>
          <w:rFonts w:ascii="BentonSans" w:hAnsi="BentonSans"/>
          <w:sz w:val="24"/>
          <w:szCs w:val="24"/>
        </w:rPr>
        <w:t xml:space="preserve"> </w:t>
      </w:r>
      <w:r w:rsidR="00833053" w:rsidRPr="00A863F7">
        <w:rPr>
          <w:rFonts w:ascii="BentonSans" w:hAnsi="BentonSans"/>
          <w:sz w:val="24"/>
          <w:szCs w:val="24"/>
        </w:rPr>
        <w:t xml:space="preserve">The history of the Olympics is discussed in the first half of the file. You must edit out the </w:t>
      </w:r>
      <w:r w:rsidR="00197822" w:rsidRPr="00A863F7">
        <w:rPr>
          <w:rFonts w:ascii="BentonSans" w:hAnsi="BentonSans"/>
          <w:sz w:val="24"/>
          <w:szCs w:val="24"/>
        </w:rPr>
        <w:t xml:space="preserve">part of the audio file that focuses on politics. </w:t>
      </w:r>
      <w:r w:rsidR="00CD4031" w:rsidRPr="00A863F7">
        <w:rPr>
          <w:rFonts w:ascii="BentonSans" w:hAnsi="BentonSans"/>
          <w:sz w:val="24"/>
          <w:szCs w:val="24"/>
        </w:rPr>
        <w:t xml:space="preserve">Podcast should only have introduction of interview and interviewee and the history of the Olympics. </w:t>
      </w:r>
      <w:r w:rsidR="00833053" w:rsidRPr="00A863F7">
        <w:rPr>
          <w:rFonts w:ascii="BentonSans" w:hAnsi="BentonSans"/>
          <w:sz w:val="24"/>
          <w:szCs w:val="24"/>
        </w:rPr>
        <w:t xml:space="preserve"> Add music from the supplied files </w:t>
      </w:r>
      <w:r w:rsidR="00364A6E" w:rsidRPr="00A863F7">
        <w:rPr>
          <w:rFonts w:ascii="BentonSans" w:hAnsi="BentonSans"/>
          <w:sz w:val="24"/>
          <w:szCs w:val="24"/>
        </w:rPr>
        <w:t xml:space="preserve">in the Free Music folder </w:t>
      </w:r>
      <w:r w:rsidR="00833053" w:rsidRPr="00A863F7">
        <w:rPr>
          <w:rFonts w:ascii="BentonSans" w:hAnsi="BentonSans"/>
          <w:sz w:val="24"/>
          <w:szCs w:val="24"/>
        </w:rPr>
        <w:t>for a fade-in at the beginning of the podcast</w:t>
      </w:r>
      <w:r w:rsidR="007C160A" w:rsidRPr="00A863F7">
        <w:rPr>
          <w:rFonts w:ascii="BentonSans" w:hAnsi="BentonSans"/>
          <w:sz w:val="24"/>
          <w:szCs w:val="24"/>
        </w:rPr>
        <w:t xml:space="preserve"> and a fade-out at the end</w:t>
      </w:r>
      <w:r w:rsidR="00833053" w:rsidRPr="00A863F7">
        <w:rPr>
          <w:rFonts w:ascii="BentonSans" w:hAnsi="BentonSans"/>
          <w:sz w:val="24"/>
          <w:szCs w:val="24"/>
        </w:rPr>
        <w:t xml:space="preserve">. </w:t>
      </w:r>
      <w:r w:rsidR="0009145C" w:rsidRPr="00A863F7">
        <w:rPr>
          <w:rFonts w:ascii="BentonSans" w:hAnsi="BentonSans"/>
          <w:sz w:val="24"/>
          <w:szCs w:val="24"/>
        </w:rPr>
        <w:t xml:space="preserve">This part is worth 75 points. </w:t>
      </w:r>
    </w:p>
    <w:p w14:paraId="23F719BA" w14:textId="77777777" w:rsidR="009B0C22" w:rsidRPr="00A863F7" w:rsidRDefault="009B0C22" w:rsidP="00935B12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</w:rPr>
      </w:pPr>
    </w:p>
    <w:p w14:paraId="59A2AA71" w14:textId="77777777" w:rsidR="001179E1" w:rsidRPr="00A863F7" w:rsidRDefault="002E3675" w:rsidP="00935B12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b/>
          <w:i/>
          <w:sz w:val="24"/>
          <w:szCs w:val="24"/>
        </w:rPr>
        <w:t>Note:</w:t>
      </w:r>
      <w:r w:rsidRPr="00A863F7">
        <w:rPr>
          <w:rFonts w:ascii="BentonSans" w:hAnsi="BentonSans"/>
          <w:sz w:val="24"/>
          <w:szCs w:val="24"/>
        </w:rPr>
        <w:t xml:space="preserve"> </w:t>
      </w:r>
      <w:r w:rsidR="009B0C22" w:rsidRPr="00A863F7">
        <w:rPr>
          <w:rFonts w:ascii="BentonSans" w:hAnsi="BentonSans"/>
          <w:b/>
          <w:sz w:val="24"/>
          <w:szCs w:val="24"/>
        </w:rPr>
        <w:t>YOU MUST USE THE MUSIC PROVIDED TO YOU IN THE FREE MUSIC FOLDER!!!</w:t>
      </w:r>
      <w:r w:rsidR="009B0C22" w:rsidRPr="00A863F7">
        <w:rPr>
          <w:rFonts w:ascii="BentonSans" w:hAnsi="BentonSans"/>
          <w:sz w:val="24"/>
          <w:szCs w:val="24"/>
        </w:rPr>
        <w:t xml:space="preserve"> </w:t>
      </w:r>
      <w:r w:rsidR="00833053" w:rsidRPr="00A863F7">
        <w:rPr>
          <w:rFonts w:ascii="BentonSans" w:hAnsi="BentonSans"/>
          <w:sz w:val="24"/>
          <w:szCs w:val="24"/>
        </w:rPr>
        <w:t xml:space="preserve">You are </w:t>
      </w:r>
      <w:r w:rsidR="00833053" w:rsidRPr="00A863F7">
        <w:rPr>
          <w:rFonts w:ascii="BentonSans" w:hAnsi="BentonSans"/>
          <w:b/>
          <w:sz w:val="24"/>
          <w:szCs w:val="24"/>
        </w:rPr>
        <w:t xml:space="preserve">only </w:t>
      </w:r>
      <w:r w:rsidR="00833053" w:rsidRPr="00A863F7">
        <w:rPr>
          <w:rFonts w:ascii="BentonSans" w:hAnsi="BentonSans"/>
          <w:sz w:val="24"/>
          <w:szCs w:val="24"/>
        </w:rPr>
        <w:t xml:space="preserve">allowed to use </w:t>
      </w:r>
      <w:r w:rsidR="009B0C22" w:rsidRPr="00A863F7">
        <w:rPr>
          <w:rFonts w:ascii="BentonSans" w:hAnsi="BentonSans"/>
          <w:sz w:val="24"/>
          <w:szCs w:val="24"/>
        </w:rPr>
        <w:t>this music</w:t>
      </w:r>
      <w:r w:rsidRPr="00A863F7">
        <w:rPr>
          <w:rFonts w:ascii="BentonSans" w:hAnsi="BentonSans"/>
          <w:sz w:val="24"/>
          <w:szCs w:val="24"/>
        </w:rPr>
        <w:t>.</w:t>
      </w:r>
      <w:r w:rsidR="00822488" w:rsidRPr="00A863F7">
        <w:rPr>
          <w:rFonts w:ascii="BentonSans" w:hAnsi="BentonSans"/>
          <w:sz w:val="24"/>
          <w:szCs w:val="24"/>
        </w:rPr>
        <w:t xml:space="preserve"> </w:t>
      </w:r>
      <w:r w:rsidR="00D30F04" w:rsidRPr="00A863F7">
        <w:rPr>
          <w:rFonts w:ascii="BentonSans" w:hAnsi="BentonSans"/>
          <w:sz w:val="24"/>
          <w:szCs w:val="24"/>
        </w:rPr>
        <w:t xml:space="preserve">Use of any other music will result in losing all points for this part of </w:t>
      </w:r>
      <w:r w:rsidR="00FF3536" w:rsidRPr="00A863F7">
        <w:rPr>
          <w:rFonts w:ascii="BentonSans" w:hAnsi="BentonSans"/>
          <w:sz w:val="24"/>
          <w:szCs w:val="24"/>
        </w:rPr>
        <w:t>Major Project</w:t>
      </w:r>
      <w:r w:rsidR="00D30F04" w:rsidRPr="00A863F7">
        <w:rPr>
          <w:rFonts w:ascii="BentonSans" w:hAnsi="BentonSans"/>
          <w:sz w:val="24"/>
          <w:szCs w:val="24"/>
        </w:rPr>
        <w:t xml:space="preserve"> </w:t>
      </w:r>
      <w:r w:rsidR="006D00E7" w:rsidRPr="00A863F7">
        <w:rPr>
          <w:rFonts w:ascii="BentonSans" w:hAnsi="BentonSans"/>
          <w:sz w:val="24"/>
          <w:szCs w:val="24"/>
        </w:rPr>
        <w:t>5</w:t>
      </w:r>
      <w:r w:rsidR="00D30F04" w:rsidRPr="00A863F7">
        <w:rPr>
          <w:rFonts w:ascii="BentonSans" w:hAnsi="BentonSans"/>
          <w:sz w:val="24"/>
          <w:szCs w:val="24"/>
        </w:rPr>
        <w:t xml:space="preserve">. </w:t>
      </w:r>
    </w:p>
    <w:p w14:paraId="5071A1E4" w14:textId="77777777" w:rsidR="00B431A9" w:rsidRPr="00A863F7" w:rsidRDefault="00B431A9" w:rsidP="00935B12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</w:rPr>
      </w:pPr>
    </w:p>
    <w:p w14:paraId="325C96CC" w14:textId="77777777" w:rsidR="008F2093" w:rsidRPr="00A863F7" w:rsidRDefault="008F2093" w:rsidP="00935B12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  <w:u w:val="single"/>
        </w:rPr>
      </w:pPr>
      <w:r w:rsidRPr="00A863F7">
        <w:rPr>
          <w:rFonts w:ascii="BentonSans" w:hAnsi="BentonSans"/>
          <w:sz w:val="24"/>
          <w:szCs w:val="24"/>
          <w:u w:val="single"/>
        </w:rPr>
        <w:t>Proposed Work Flow:</w:t>
      </w:r>
    </w:p>
    <w:p w14:paraId="2511EA53" w14:textId="77777777" w:rsidR="008F2093" w:rsidRPr="00A863F7" w:rsidRDefault="008F2093" w:rsidP="008F2093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Open Audacity</w:t>
      </w:r>
      <w:r w:rsidR="008841D5" w:rsidRPr="00A863F7">
        <w:rPr>
          <w:rFonts w:ascii="BentonSans" w:hAnsi="BentonSans"/>
          <w:sz w:val="24"/>
          <w:szCs w:val="24"/>
        </w:rPr>
        <w:t>.</w:t>
      </w:r>
    </w:p>
    <w:p w14:paraId="3B57404E" w14:textId="77777777" w:rsidR="008F2093" w:rsidRPr="00A863F7" w:rsidRDefault="008F2093" w:rsidP="008F2093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Open the Audacity file olympic_discussion.aup.</w:t>
      </w:r>
    </w:p>
    <w:p w14:paraId="1D4AB51F" w14:textId="77777777" w:rsidR="008F2093" w:rsidRPr="00A863F7" w:rsidRDefault="008F2093" w:rsidP="008F2093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Listen to the entire file. </w:t>
      </w:r>
    </w:p>
    <w:p w14:paraId="5613365C" w14:textId="77777777" w:rsidR="00472A57" w:rsidRPr="00A863F7" w:rsidRDefault="008F2093" w:rsidP="008F2093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Edit the file so that only the parts </w:t>
      </w:r>
      <w:r w:rsidR="00BB695A" w:rsidRPr="00A863F7">
        <w:rPr>
          <w:rFonts w:ascii="BentonSans" w:hAnsi="BentonSans"/>
          <w:sz w:val="24"/>
          <w:szCs w:val="24"/>
        </w:rPr>
        <w:t>that introduce</w:t>
      </w:r>
      <w:r w:rsidR="008841D5" w:rsidRPr="00A863F7">
        <w:rPr>
          <w:rFonts w:ascii="BentonSans" w:hAnsi="BentonSans"/>
          <w:sz w:val="24"/>
          <w:szCs w:val="24"/>
        </w:rPr>
        <w:t xml:space="preserve"> the speakers and those parts covering</w:t>
      </w:r>
      <w:r w:rsidRPr="00A863F7">
        <w:rPr>
          <w:rFonts w:ascii="BentonSans" w:hAnsi="BentonSans"/>
          <w:sz w:val="24"/>
          <w:szCs w:val="24"/>
        </w:rPr>
        <w:t xml:space="preserve"> the history of the Olympics can be heard. Delete other parts. </w:t>
      </w:r>
    </w:p>
    <w:p w14:paraId="3A1947EE" w14:textId="77777777" w:rsidR="008F2093" w:rsidRPr="00A863F7" w:rsidRDefault="006763A1" w:rsidP="00472A57">
      <w:pPr>
        <w:pStyle w:val="ListParagraph"/>
        <w:numPr>
          <w:ilvl w:val="1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b/>
          <w:i/>
          <w:sz w:val="24"/>
          <w:szCs w:val="24"/>
        </w:rPr>
        <w:t>Hint:</w:t>
      </w:r>
      <w:r w:rsidRPr="00A863F7">
        <w:rPr>
          <w:rFonts w:ascii="BentonSans" w:hAnsi="BentonSans"/>
          <w:sz w:val="24"/>
          <w:szCs w:val="24"/>
        </w:rPr>
        <w:t xml:space="preserve"> You will hear Ms. Lion say “Speaking of politics…”</w:t>
      </w:r>
      <w:r w:rsidR="004040FE" w:rsidRPr="00A863F7">
        <w:rPr>
          <w:rFonts w:ascii="BentonSans" w:hAnsi="BentonSans"/>
          <w:sz w:val="24"/>
          <w:szCs w:val="24"/>
        </w:rPr>
        <w:t xml:space="preserve"> somewhere between 6 and 6:30 minutes.</w:t>
      </w:r>
      <w:r w:rsidR="007427B8" w:rsidRPr="00A863F7">
        <w:rPr>
          <w:rFonts w:ascii="BentonSans" w:hAnsi="BentonSans"/>
          <w:sz w:val="24"/>
          <w:szCs w:val="24"/>
        </w:rPr>
        <w:t xml:space="preserve"> Cut from </w:t>
      </w:r>
      <w:r w:rsidRPr="00A863F7">
        <w:rPr>
          <w:rFonts w:ascii="BentonSans" w:hAnsi="BentonSans"/>
          <w:sz w:val="24"/>
          <w:szCs w:val="24"/>
        </w:rPr>
        <w:t xml:space="preserve">that sentence to the end of the audio clip. </w:t>
      </w:r>
      <w:r w:rsidR="00CD08C3" w:rsidRPr="00A863F7">
        <w:rPr>
          <w:rFonts w:ascii="BentonSans" w:hAnsi="BentonSans"/>
          <w:sz w:val="24"/>
          <w:szCs w:val="24"/>
        </w:rPr>
        <w:t xml:space="preserve">This is all you will need to do. </w:t>
      </w:r>
    </w:p>
    <w:p w14:paraId="76E94D80" w14:textId="0E90EEA1" w:rsidR="008F2093" w:rsidRPr="00A863F7" w:rsidRDefault="008F2093" w:rsidP="008F2093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Save project as </w:t>
      </w:r>
      <w:r w:rsidR="00565277" w:rsidRPr="00A863F7">
        <w:rPr>
          <w:rFonts w:ascii="BentonSans" w:hAnsi="BentonSans"/>
          <w:b/>
          <w:sz w:val="24"/>
          <w:szCs w:val="24"/>
        </w:rPr>
        <w:t>Lastname_Firstname_History_of_Olympics</w:t>
      </w:r>
      <w:r w:rsidR="007174A3">
        <w:rPr>
          <w:rFonts w:ascii="BentonSans" w:hAnsi="BentonSans"/>
          <w:b/>
          <w:sz w:val="24"/>
          <w:szCs w:val="24"/>
        </w:rPr>
        <w:t>.aup3</w:t>
      </w:r>
      <w:r w:rsidRPr="00A863F7">
        <w:rPr>
          <w:rFonts w:ascii="BentonSans" w:hAnsi="BentonSans"/>
          <w:sz w:val="24"/>
          <w:szCs w:val="24"/>
        </w:rPr>
        <w:t>.</w:t>
      </w:r>
    </w:p>
    <w:p w14:paraId="6F4F11BF" w14:textId="77777777" w:rsidR="006763A1" w:rsidRPr="00A863F7" w:rsidRDefault="008F2093" w:rsidP="008F2093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Pick a song from the Free Music folder and add it to the Audacity project. </w:t>
      </w:r>
      <w:r w:rsidR="008841D5" w:rsidRPr="00A863F7">
        <w:rPr>
          <w:rFonts w:ascii="BentonSans" w:hAnsi="BentonSans"/>
          <w:sz w:val="24"/>
          <w:szCs w:val="24"/>
        </w:rPr>
        <w:t xml:space="preserve">The song is your choice. </w:t>
      </w:r>
    </w:p>
    <w:p w14:paraId="4768BC1B" w14:textId="77777777" w:rsidR="006763A1" w:rsidRPr="00A863F7" w:rsidRDefault="006763A1" w:rsidP="008F2093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Song Fades: </w:t>
      </w:r>
      <w:r w:rsidR="004673B0" w:rsidRPr="00A863F7">
        <w:rPr>
          <w:rFonts w:ascii="BentonSans" w:hAnsi="BentonSans"/>
          <w:b/>
          <w:sz w:val="24"/>
          <w:szCs w:val="24"/>
        </w:rPr>
        <w:t>REMEMBER WHAT THEY LOOKED LIKE AND HOW YOU MADE THEM IN THE WEEKLY PROJECT! MUST BE THE SAME HERE!</w:t>
      </w:r>
    </w:p>
    <w:p w14:paraId="18052B0F" w14:textId="77777777" w:rsidR="004673B0" w:rsidRPr="00A863F7" w:rsidRDefault="004673B0" w:rsidP="006763A1">
      <w:pPr>
        <w:pStyle w:val="ListParagraph"/>
        <w:numPr>
          <w:ilvl w:val="1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At the beginning of the track there must only be music NOT voices and music. </w:t>
      </w:r>
    </w:p>
    <w:p w14:paraId="19518A5C" w14:textId="77777777" w:rsidR="00983778" w:rsidRPr="00A863F7" w:rsidRDefault="008841D5" w:rsidP="006763A1">
      <w:pPr>
        <w:pStyle w:val="ListParagraph"/>
        <w:numPr>
          <w:ilvl w:val="1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The song must fade-in </w:t>
      </w:r>
      <w:r w:rsidR="006763A1" w:rsidRPr="00A863F7">
        <w:rPr>
          <w:rFonts w:ascii="BentonSans" w:hAnsi="BentonSans"/>
          <w:sz w:val="24"/>
          <w:szCs w:val="24"/>
        </w:rPr>
        <w:t xml:space="preserve">and fade-out </w:t>
      </w:r>
      <w:r w:rsidRPr="00A863F7">
        <w:rPr>
          <w:rFonts w:ascii="BentonSans" w:hAnsi="BentonSans"/>
          <w:sz w:val="24"/>
          <w:szCs w:val="24"/>
        </w:rPr>
        <w:t xml:space="preserve">at the beginning of the podcast and </w:t>
      </w:r>
      <w:r w:rsidR="006763A1" w:rsidRPr="00A863F7">
        <w:rPr>
          <w:rFonts w:ascii="BentonSans" w:hAnsi="BentonSans"/>
          <w:sz w:val="24"/>
          <w:szCs w:val="24"/>
        </w:rPr>
        <w:t xml:space="preserve">fade-in and </w:t>
      </w:r>
      <w:r w:rsidRPr="00A863F7">
        <w:rPr>
          <w:rFonts w:ascii="BentonSans" w:hAnsi="BentonSans"/>
          <w:sz w:val="24"/>
          <w:szCs w:val="24"/>
        </w:rPr>
        <w:t xml:space="preserve">fade-out at the end. </w:t>
      </w:r>
    </w:p>
    <w:p w14:paraId="6835AFD4" w14:textId="77777777" w:rsidR="00983778" w:rsidRPr="00A863F7" w:rsidRDefault="00F7548B" w:rsidP="006763A1">
      <w:pPr>
        <w:pStyle w:val="ListParagraph"/>
        <w:numPr>
          <w:ilvl w:val="1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Both the beginning and the end </w:t>
      </w:r>
      <w:r w:rsidR="006763A1" w:rsidRPr="00A863F7">
        <w:rPr>
          <w:rFonts w:ascii="BentonSans" w:hAnsi="BentonSans"/>
          <w:sz w:val="24"/>
          <w:szCs w:val="24"/>
        </w:rPr>
        <w:t xml:space="preserve">fading </w:t>
      </w:r>
      <w:r w:rsidR="008B4461" w:rsidRPr="00A863F7">
        <w:rPr>
          <w:rFonts w:ascii="BentonSans" w:hAnsi="BentonSans"/>
          <w:sz w:val="24"/>
          <w:szCs w:val="24"/>
        </w:rPr>
        <w:t xml:space="preserve">music </w:t>
      </w:r>
      <w:r w:rsidRPr="00A863F7">
        <w:rPr>
          <w:rFonts w:ascii="BentonSans" w:hAnsi="BentonSans"/>
          <w:sz w:val="24"/>
          <w:szCs w:val="24"/>
        </w:rPr>
        <w:t xml:space="preserve">clips should be </w:t>
      </w:r>
      <w:r w:rsidR="00983778" w:rsidRPr="00A863F7">
        <w:rPr>
          <w:rFonts w:ascii="BentonSans" w:hAnsi="BentonSans"/>
          <w:sz w:val="24"/>
          <w:szCs w:val="24"/>
        </w:rPr>
        <w:t>between</w:t>
      </w:r>
      <w:r w:rsidRPr="00A863F7">
        <w:rPr>
          <w:rFonts w:ascii="BentonSans" w:hAnsi="BentonSans"/>
          <w:sz w:val="24"/>
          <w:szCs w:val="24"/>
        </w:rPr>
        <w:t xml:space="preserve"> 10-15 seconds. </w:t>
      </w:r>
      <w:r w:rsidR="00CD08C3" w:rsidRPr="00A863F7">
        <w:rPr>
          <w:rFonts w:ascii="BentonSans" w:hAnsi="BentonSans"/>
          <w:b/>
          <w:i/>
          <w:sz w:val="24"/>
          <w:szCs w:val="24"/>
        </w:rPr>
        <w:t>Note:</w:t>
      </w:r>
      <w:r w:rsidR="00CD08C3" w:rsidRPr="00A863F7">
        <w:rPr>
          <w:rFonts w:ascii="BentonSans" w:hAnsi="BentonSans"/>
          <w:sz w:val="24"/>
          <w:szCs w:val="24"/>
        </w:rPr>
        <w:t xml:space="preserve"> Create the fade-in and fade-outs like you did in the Weekly Project. </w:t>
      </w:r>
    </w:p>
    <w:p w14:paraId="6EA751FF" w14:textId="77777777" w:rsidR="00983778" w:rsidRPr="00A863F7" w:rsidRDefault="00983778" w:rsidP="006763A1">
      <w:pPr>
        <w:pStyle w:val="ListParagraph"/>
        <w:numPr>
          <w:ilvl w:val="1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b/>
          <w:i/>
          <w:sz w:val="24"/>
          <w:szCs w:val="24"/>
        </w:rPr>
        <w:t>No</w:t>
      </w:r>
      <w:r w:rsidR="00372226" w:rsidRPr="00A863F7">
        <w:rPr>
          <w:rFonts w:ascii="BentonSans" w:hAnsi="BentonSans"/>
          <w:b/>
          <w:i/>
          <w:sz w:val="24"/>
          <w:szCs w:val="24"/>
        </w:rPr>
        <w:t>te:</w:t>
      </w:r>
      <w:r w:rsidR="00372226" w:rsidRPr="00A863F7">
        <w:rPr>
          <w:rFonts w:ascii="BentonSans" w:hAnsi="BentonSans"/>
          <w:sz w:val="24"/>
          <w:szCs w:val="24"/>
        </w:rPr>
        <w:t xml:space="preserve"> One music file </w:t>
      </w:r>
      <w:r w:rsidRPr="00A863F7">
        <w:rPr>
          <w:rFonts w:ascii="BentonSans" w:hAnsi="BentonSans"/>
          <w:sz w:val="24"/>
          <w:szCs w:val="24"/>
        </w:rPr>
        <w:t>will</w:t>
      </w:r>
      <w:r w:rsidR="00372226" w:rsidRPr="00A863F7">
        <w:rPr>
          <w:rFonts w:ascii="BentonSans" w:hAnsi="BentonSans"/>
          <w:sz w:val="24"/>
          <w:szCs w:val="24"/>
        </w:rPr>
        <w:t xml:space="preserve"> not be long enough to cover the entire song and then be used as a fade-out. You </w:t>
      </w:r>
      <w:r w:rsidRPr="00A863F7">
        <w:rPr>
          <w:rFonts w:ascii="BentonSans" w:hAnsi="BentonSans"/>
          <w:sz w:val="24"/>
          <w:szCs w:val="24"/>
        </w:rPr>
        <w:t>must import music twice. Yes you may use different pieces of music for the fade-in and fade-out.</w:t>
      </w:r>
    </w:p>
    <w:p w14:paraId="240198C0" w14:textId="77777777" w:rsidR="00983778" w:rsidRPr="00A863F7" w:rsidRDefault="00983778" w:rsidP="006763A1">
      <w:pPr>
        <w:pStyle w:val="ListParagraph"/>
        <w:numPr>
          <w:ilvl w:val="1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b/>
          <w:i/>
          <w:sz w:val="24"/>
          <w:szCs w:val="24"/>
        </w:rPr>
        <w:t>Note:</w:t>
      </w:r>
      <w:r w:rsidRPr="00A863F7">
        <w:rPr>
          <w:rFonts w:ascii="BentonSans" w:hAnsi="BentonSans"/>
          <w:sz w:val="24"/>
          <w:szCs w:val="24"/>
        </w:rPr>
        <w:t xml:space="preserve"> You will need to use the Timeshift tool to move the interview clip so that you can have a fade-in/fade-out at the beginning and end. Refer to the section </w:t>
      </w:r>
      <w:r w:rsidRPr="00A863F7">
        <w:rPr>
          <w:rFonts w:ascii="BentonSans" w:hAnsi="BentonSans"/>
          <w:i/>
          <w:sz w:val="24"/>
          <w:szCs w:val="24"/>
        </w:rPr>
        <w:t>Introduction to Podcasting</w:t>
      </w:r>
      <w:r w:rsidRPr="00A863F7">
        <w:rPr>
          <w:rFonts w:ascii="BentonSans" w:hAnsi="BentonSans"/>
          <w:sz w:val="24"/>
          <w:szCs w:val="24"/>
        </w:rPr>
        <w:t xml:space="preserve"> in the </w:t>
      </w:r>
      <w:r w:rsidRPr="00A863F7">
        <w:rPr>
          <w:rFonts w:ascii="BentonSans" w:hAnsi="BentonSans"/>
          <w:i/>
          <w:sz w:val="24"/>
          <w:szCs w:val="24"/>
        </w:rPr>
        <w:t xml:space="preserve">Multimedia in K200 </w:t>
      </w:r>
      <w:r w:rsidRPr="00A863F7">
        <w:rPr>
          <w:rFonts w:ascii="BentonSans" w:hAnsi="BentonSans"/>
          <w:sz w:val="24"/>
          <w:szCs w:val="24"/>
        </w:rPr>
        <w:t>manual if you need help remembering how to do this.</w:t>
      </w:r>
    </w:p>
    <w:p w14:paraId="6C4DD3FD" w14:textId="1026989A" w:rsidR="006763A1" w:rsidRPr="00A863F7" w:rsidRDefault="006763A1" w:rsidP="006763A1">
      <w:pPr>
        <w:pStyle w:val="ListParagraph"/>
        <w:numPr>
          <w:ilvl w:val="1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lastRenderedPageBreak/>
        <w:t xml:space="preserve">The music should not be heard during the interview. </w:t>
      </w:r>
      <w:r w:rsidR="00E115A3" w:rsidRPr="00A863F7">
        <w:rPr>
          <w:rFonts w:ascii="BentonSans" w:hAnsi="BentonSans"/>
          <w:sz w:val="24"/>
          <w:szCs w:val="24"/>
        </w:rPr>
        <w:t>Yes,</w:t>
      </w:r>
      <w:r w:rsidR="00136BCB" w:rsidRPr="00A863F7">
        <w:rPr>
          <w:rFonts w:ascii="BentonSans" w:hAnsi="BentonSans"/>
          <w:sz w:val="24"/>
          <w:szCs w:val="24"/>
        </w:rPr>
        <w:t xml:space="preserve"> you will hear a bit due to the fade-in and fade-out at the beginning and the end. </w:t>
      </w:r>
      <w:r w:rsidR="00E115A3" w:rsidRPr="00A863F7">
        <w:rPr>
          <w:rFonts w:ascii="BentonSans" w:hAnsi="BentonSans"/>
          <w:sz w:val="24"/>
          <w:szCs w:val="24"/>
        </w:rPr>
        <w:t>However,</w:t>
      </w:r>
      <w:r w:rsidR="00136BCB" w:rsidRPr="00A863F7">
        <w:rPr>
          <w:rFonts w:ascii="BentonSans" w:hAnsi="BentonSans"/>
          <w:sz w:val="24"/>
          <w:szCs w:val="24"/>
        </w:rPr>
        <w:t xml:space="preserve"> you should not hear the music </w:t>
      </w:r>
      <w:r w:rsidR="00CD08C3" w:rsidRPr="00A863F7">
        <w:rPr>
          <w:rFonts w:ascii="BentonSans" w:hAnsi="BentonSans"/>
          <w:sz w:val="24"/>
          <w:szCs w:val="24"/>
        </w:rPr>
        <w:t>during</w:t>
      </w:r>
      <w:r w:rsidR="00136BCB" w:rsidRPr="00A863F7">
        <w:rPr>
          <w:rFonts w:ascii="BentonSans" w:hAnsi="BentonSans"/>
          <w:sz w:val="24"/>
          <w:szCs w:val="24"/>
        </w:rPr>
        <w:t xml:space="preserve"> the interview. </w:t>
      </w:r>
    </w:p>
    <w:p w14:paraId="00CA93BD" w14:textId="77777777" w:rsidR="004673B0" w:rsidRPr="00A863F7" w:rsidRDefault="004673B0" w:rsidP="004673B0">
      <w:pPr>
        <w:pStyle w:val="ListParagraph"/>
        <w:numPr>
          <w:ilvl w:val="1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At the end of the track there must only be music NOT voices and music. </w:t>
      </w:r>
    </w:p>
    <w:p w14:paraId="769272D4" w14:textId="77777777" w:rsidR="008F2093" w:rsidRPr="00A863F7" w:rsidRDefault="008C1108" w:rsidP="008F2093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S</w:t>
      </w:r>
      <w:r w:rsidR="008F2093" w:rsidRPr="00A863F7">
        <w:rPr>
          <w:rFonts w:ascii="BentonSans" w:hAnsi="BentonSans"/>
          <w:sz w:val="24"/>
          <w:szCs w:val="24"/>
        </w:rPr>
        <w:t>ave your work.</w:t>
      </w:r>
    </w:p>
    <w:p w14:paraId="6B4C1F8F" w14:textId="77777777" w:rsidR="00394786" w:rsidRPr="00A863F7" w:rsidRDefault="008C1108" w:rsidP="008F2093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Convert your work to</w:t>
      </w:r>
      <w:r w:rsidR="00E95FBC" w:rsidRPr="00A863F7">
        <w:rPr>
          <w:rFonts w:ascii="BentonSans" w:hAnsi="BentonSans"/>
          <w:sz w:val="24"/>
          <w:szCs w:val="24"/>
        </w:rPr>
        <w:t xml:space="preserve"> an .mp3 file. </w:t>
      </w:r>
      <w:r w:rsidR="00394786" w:rsidRPr="00A863F7">
        <w:rPr>
          <w:rFonts w:ascii="BentonSans" w:hAnsi="BentonSans"/>
          <w:b/>
          <w:i/>
          <w:sz w:val="24"/>
          <w:szCs w:val="24"/>
        </w:rPr>
        <w:t>Fill out the following fields:</w:t>
      </w:r>
    </w:p>
    <w:p w14:paraId="62638F95" w14:textId="07EADFC8" w:rsidR="00394786" w:rsidRPr="00A863F7" w:rsidRDefault="00394786" w:rsidP="00356B9B">
      <w:pPr>
        <w:pStyle w:val="ListParagraph"/>
        <w:numPr>
          <w:ilvl w:val="1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Artist Name: Your name, </w:t>
      </w:r>
      <w:r w:rsidR="00936344" w:rsidRPr="00A863F7">
        <w:rPr>
          <w:rFonts w:ascii="BentonSans" w:hAnsi="BentonSans"/>
          <w:sz w:val="24"/>
          <w:szCs w:val="24"/>
        </w:rPr>
        <w:t>first</w:t>
      </w:r>
      <w:r w:rsidRPr="00A863F7">
        <w:rPr>
          <w:rFonts w:ascii="BentonSans" w:hAnsi="BentonSans"/>
          <w:sz w:val="24"/>
          <w:szCs w:val="24"/>
        </w:rPr>
        <w:t xml:space="preserve"> then Last. </w:t>
      </w:r>
    </w:p>
    <w:p w14:paraId="208830DB" w14:textId="77777777" w:rsidR="00394786" w:rsidRPr="00A863F7" w:rsidRDefault="00394786" w:rsidP="00356B9B">
      <w:pPr>
        <w:pStyle w:val="ListParagraph"/>
        <w:numPr>
          <w:ilvl w:val="1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Track Title: History of the Olympics with Dr. Phil Henson</w:t>
      </w:r>
    </w:p>
    <w:p w14:paraId="23C7005A" w14:textId="13C33AFC" w:rsidR="00E95FBC" w:rsidRDefault="00394786" w:rsidP="00394786">
      <w:pPr>
        <w:pStyle w:val="ListParagraph"/>
        <w:numPr>
          <w:ilvl w:val="1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Year: Current semester</w:t>
      </w:r>
      <w:r w:rsidR="00E02F82">
        <w:rPr>
          <w:rFonts w:ascii="BentonSans" w:hAnsi="BentonSans"/>
          <w:sz w:val="24"/>
          <w:szCs w:val="24"/>
        </w:rPr>
        <w:t xml:space="preserve"> and year. Example: </w:t>
      </w:r>
      <w:r w:rsidRPr="00A863F7">
        <w:rPr>
          <w:rFonts w:ascii="BentonSans" w:hAnsi="BentonSans"/>
          <w:sz w:val="24"/>
          <w:szCs w:val="24"/>
        </w:rPr>
        <w:t>Fall 20</w:t>
      </w:r>
      <w:r w:rsidR="00E02F82">
        <w:rPr>
          <w:rFonts w:ascii="BentonSans" w:hAnsi="BentonSans"/>
          <w:sz w:val="24"/>
          <w:szCs w:val="24"/>
        </w:rPr>
        <w:t>24</w:t>
      </w:r>
      <w:r w:rsidR="00D87AE2" w:rsidRPr="00A863F7">
        <w:rPr>
          <w:rFonts w:ascii="BentonSans" w:hAnsi="BentonSans"/>
          <w:sz w:val="24"/>
          <w:szCs w:val="24"/>
        </w:rPr>
        <w:t xml:space="preserve">. </w:t>
      </w:r>
    </w:p>
    <w:p w14:paraId="776FCFDC" w14:textId="52724B24" w:rsidR="00E115A3" w:rsidRPr="00A863F7" w:rsidRDefault="00E115A3" w:rsidP="00394786">
      <w:pPr>
        <w:pStyle w:val="ListParagraph"/>
        <w:numPr>
          <w:ilvl w:val="1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t>You may leave the other files empty, unchanged, or add what you think is best.</w:t>
      </w:r>
    </w:p>
    <w:p w14:paraId="2465386A" w14:textId="77777777" w:rsidR="00E95FBC" w:rsidRPr="00A863F7" w:rsidRDefault="00E95FBC" w:rsidP="008F2093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File name must be: </w:t>
      </w:r>
      <w:r w:rsidRPr="00A863F7">
        <w:rPr>
          <w:rFonts w:ascii="BentonSans" w:hAnsi="BentonSans"/>
          <w:b/>
          <w:sz w:val="24"/>
          <w:szCs w:val="24"/>
        </w:rPr>
        <w:t>Lastname_Firstname_History_of_Olympics.mp3</w:t>
      </w:r>
    </w:p>
    <w:p w14:paraId="5A320B6E" w14:textId="77777777" w:rsidR="0099610A" w:rsidRPr="00A863F7" w:rsidRDefault="0099610A" w:rsidP="008F2093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Make sure your file is between 6:30 and 7 minutes</w:t>
      </w:r>
      <w:r w:rsidR="00CD6709" w:rsidRPr="00A863F7">
        <w:rPr>
          <w:rFonts w:ascii="BentonSans" w:hAnsi="BentonSans"/>
          <w:sz w:val="24"/>
          <w:szCs w:val="24"/>
        </w:rPr>
        <w:t xml:space="preserve"> in length. </w:t>
      </w:r>
      <w:r w:rsidRPr="00A863F7">
        <w:rPr>
          <w:rFonts w:ascii="BentonSans" w:hAnsi="BentonSans"/>
          <w:sz w:val="24"/>
          <w:szCs w:val="24"/>
        </w:rPr>
        <w:t xml:space="preserve"> </w:t>
      </w:r>
    </w:p>
    <w:p w14:paraId="48D802C3" w14:textId="737B997B" w:rsidR="008F2093" w:rsidRDefault="008F2093" w:rsidP="00961DFD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Submit</w:t>
      </w:r>
      <w:r w:rsidR="00DA7019">
        <w:rPr>
          <w:rFonts w:ascii="BentonSans" w:hAnsi="BentonSans"/>
          <w:sz w:val="24"/>
          <w:szCs w:val="24"/>
        </w:rPr>
        <w:t xml:space="preserve"> both audio files </w:t>
      </w:r>
      <w:r w:rsidRPr="00A863F7">
        <w:rPr>
          <w:rFonts w:ascii="BentonSans" w:hAnsi="BentonSans"/>
          <w:sz w:val="24"/>
          <w:szCs w:val="24"/>
        </w:rPr>
        <w:t xml:space="preserve">for grading </w:t>
      </w:r>
      <w:r w:rsidR="00DA7019">
        <w:rPr>
          <w:rFonts w:ascii="BentonSans" w:hAnsi="BentonSans"/>
          <w:sz w:val="24"/>
          <w:szCs w:val="24"/>
        </w:rPr>
        <w:t>-</w:t>
      </w:r>
      <w:r w:rsidR="00CA7298" w:rsidRPr="00A863F7">
        <w:rPr>
          <w:rFonts w:ascii="BentonSans" w:hAnsi="BentonSans"/>
          <w:b/>
          <w:sz w:val="24"/>
          <w:szCs w:val="24"/>
        </w:rPr>
        <w:t xml:space="preserve">Lastname_Firstname_History_of_Olympics.mp3 </w:t>
      </w:r>
      <w:r w:rsidR="00DA7019" w:rsidRPr="00DA7019">
        <w:rPr>
          <w:rFonts w:ascii="BentonSans" w:hAnsi="BentonSans"/>
          <w:bCs/>
          <w:sz w:val="24"/>
          <w:szCs w:val="24"/>
        </w:rPr>
        <w:t xml:space="preserve">and </w:t>
      </w:r>
      <w:r w:rsidR="00DA7019" w:rsidRPr="00A863F7">
        <w:rPr>
          <w:rFonts w:ascii="BentonSans" w:hAnsi="BentonSans"/>
          <w:b/>
          <w:sz w:val="24"/>
          <w:szCs w:val="24"/>
        </w:rPr>
        <w:t>Lastname_Firstname_History_of_Olympics.</w:t>
      </w:r>
      <w:r w:rsidR="00DA7019">
        <w:rPr>
          <w:rFonts w:ascii="BentonSans" w:hAnsi="BentonSans"/>
          <w:b/>
          <w:sz w:val="24"/>
          <w:szCs w:val="24"/>
        </w:rPr>
        <w:t>au</w:t>
      </w:r>
      <w:r w:rsidR="00DA7019" w:rsidRPr="00A863F7">
        <w:rPr>
          <w:rFonts w:ascii="BentonSans" w:hAnsi="BentonSans"/>
          <w:b/>
          <w:sz w:val="24"/>
          <w:szCs w:val="24"/>
        </w:rPr>
        <w:t>p3</w:t>
      </w:r>
      <w:r w:rsidR="00DA7019">
        <w:rPr>
          <w:rFonts w:ascii="BentonSans" w:hAnsi="BentonSans"/>
          <w:bCs/>
          <w:sz w:val="24"/>
          <w:szCs w:val="24"/>
        </w:rPr>
        <w:t xml:space="preserve"> </w:t>
      </w:r>
      <w:r w:rsidR="00961DFD" w:rsidRPr="00A863F7">
        <w:rPr>
          <w:rFonts w:ascii="BentonSans" w:hAnsi="BentonSans"/>
          <w:sz w:val="24"/>
          <w:szCs w:val="24"/>
        </w:rPr>
        <w:t xml:space="preserve">file to the </w:t>
      </w:r>
      <w:r w:rsidR="00CA7298" w:rsidRPr="00A863F7">
        <w:rPr>
          <w:rFonts w:ascii="BentonSans" w:hAnsi="BentonSans"/>
          <w:sz w:val="24"/>
          <w:szCs w:val="24"/>
        </w:rPr>
        <w:t xml:space="preserve">Major Project </w:t>
      </w:r>
      <w:r w:rsidR="00DA7019">
        <w:rPr>
          <w:rFonts w:ascii="BentonSans" w:hAnsi="BentonSans"/>
          <w:sz w:val="24"/>
          <w:szCs w:val="24"/>
        </w:rPr>
        <w:t xml:space="preserve">  </w:t>
      </w:r>
      <w:r w:rsidR="00CA7298" w:rsidRPr="00A863F7">
        <w:rPr>
          <w:rFonts w:ascii="BentonSans" w:hAnsi="BentonSans"/>
          <w:sz w:val="24"/>
          <w:szCs w:val="24"/>
        </w:rPr>
        <w:t>#</w:t>
      </w:r>
      <w:r w:rsidR="00961DFD" w:rsidRPr="00A863F7">
        <w:rPr>
          <w:rFonts w:ascii="BentonSans" w:hAnsi="BentonSans"/>
          <w:sz w:val="24"/>
          <w:szCs w:val="24"/>
        </w:rPr>
        <w:t xml:space="preserve"> </w:t>
      </w:r>
      <w:r w:rsidR="006D00E7" w:rsidRPr="00A863F7">
        <w:rPr>
          <w:rFonts w:ascii="BentonSans" w:hAnsi="BentonSans"/>
          <w:sz w:val="24"/>
          <w:szCs w:val="24"/>
        </w:rPr>
        <w:t>5</w:t>
      </w:r>
      <w:r w:rsidR="00961DFD" w:rsidRPr="00A863F7">
        <w:rPr>
          <w:rFonts w:ascii="BentonSans" w:hAnsi="BentonSans"/>
          <w:sz w:val="24"/>
          <w:szCs w:val="24"/>
        </w:rPr>
        <w:t xml:space="preserve"> – Podcasting </w:t>
      </w:r>
      <w:r w:rsidR="00B431A9" w:rsidRPr="00A863F7">
        <w:rPr>
          <w:rFonts w:ascii="BentonSans" w:hAnsi="BentonSans"/>
          <w:sz w:val="24"/>
          <w:szCs w:val="24"/>
        </w:rPr>
        <w:t xml:space="preserve">section of </w:t>
      </w:r>
      <w:r w:rsidR="000B0A9B" w:rsidRPr="00A863F7">
        <w:rPr>
          <w:rFonts w:ascii="BentonSans" w:hAnsi="BentonSans"/>
          <w:sz w:val="24"/>
          <w:szCs w:val="24"/>
        </w:rPr>
        <w:t>Assignments</w:t>
      </w:r>
      <w:r w:rsidR="00961DFD" w:rsidRPr="00A863F7">
        <w:rPr>
          <w:rFonts w:ascii="BentonSans" w:hAnsi="BentonSans"/>
          <w:sz w:val="24"/>
          <w:szCs w:val="24"/>
        </w:rPr>
        <w:t>.</w:t>
      </w:r>
    </w:p>
    <w:p w14:paraId="5CB502EA" w14:textId="59EE3911" w:rsidR="00DA7019" w:rsidRPr="00A863F7" w:rsidRDefault="00DA7019" w:rsidP="00DA7019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t>Backup file</w:t>
      </w:r>
      <w:r w:rsidR="00746C81">
        <w:rPr>
          <w:rFonts w:ascii="BentonSans" w:hAnsi="BentonSans"/>
          <w:sz w:val="24"/>
          <w:szCs w:val="24"/>
        </w:rPr>
        <w:t>s</w:t>
      </w:r>
      <w:r>
        <w:rPr>
          <w:rFonts w:ascii="BentonSans" w:hAnsi="BentonSans"/>
          <w:sz w:val="24"/>
          <w:szCs w:val="24"/>
        </w:rPr>
        <w:t xml:space="preserve"> to OneDrive. </w:t>
      </w:r>
    </w:p>
    <w:p w14:paraId="238C696B" w14:textId="77777777" w:rsidR="00DA7019" w:rsidRPr="00A863F7" w:rsidRDefault="00DA7019" w:rsidP="00DA7019">
      <w:pPr>
        <w:pStyle w:val="ListParagraph"/>
        <w:tabs>
          <w:tab w:val="left" w:pos="-450"/>
        </w:tabs>
        <w:ind w:firstLine="0"/>
        <w:rPr>
          <w:rFonts w:ascii="BentonSans" w:hAnsi="BentonSans"/>
          <w:sz w:val="24"/>
          <w:szCs w:val="24"/>
        </w:rPr>
      </w:pPr>
    </w:p>
    <w:p w14:paraId="21EEE136" w14:textId="77777777" w:rsidR="00CC206F" w:rsidRPr="00A863F7" w:rsidRDefault="00CC206F" w:rsidP="00935B12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</w:rPr>
      </w:pPr>
    </w:p>
    <w:p w14:paraId="64429D72" w14:textId="77777777" w:rsidR="00A80BBC" w:rsidRPr="00A863F7" w:rsidRDefault="00B878C3" w:rsidP="00C875C2">
      <w:pPr>
        <w:ind w:left="0" w:firstLine="0"/>
        <w:rPr>
          <w:rFonts w:ascii="BentonSans" w:hAnsi="BentonSans"/>
          <w:b/>
          <w:sz w:val="24"/>
          <w:szCs w:val="24"/>
          <w:u w:val="single"/>
        </w:rPr>
      </w:pPr>
      <w:r w:rsidRPr="00A863F7">
        <w:rPr>
          <w:rFonts w:ascii="BentonSans" w:hAnsi="BentonSans"/>
          <w:b/>
          <w:sz w:val="24"/>
          <w:u w:val="single"/>
        </w:rPr>
        <w:t xml:space="preserve">Criteria for Success: </w:t>
      </w:r>
      <w:r w:rsidR="0029134B" w:rsidRPr="00A863F7">
        <w:rPr>
          <w:rFonts w:ascii="BentonSans" w:hAnsi="BentonSans"/>
          <w:b/>
          <w:sz w:val="24"/>
          <w:szCs w:val="24"/>
          <w:u w:val="single"/>
        </w:rPr>
        <w:t xml:space="preserve">Grading </w:t>
      </w:r>
      <w:r w:rsidR="00D74430" w:rsidRPr="00A863F7">
        <w:rPr>
          <w:rFonts w:ascii="BentonSans" w:hAnsi="BentonSans"/>
          <w:b/>
          <w:sz w:val="24"/>
          <w:szCs w:val="24"/>
          <w:u w:val="single"/>
        </w:rPr>
        <w:t>Rubric</w:t>
      </w:r>
      <w:r w:rsidR="0029134B" w:rsidRPr="00A863F7">
        <w:rPr>
          <w:rFonts w:ascii="BentonSans" w:hAnsi="BentonSans"/>
          <w:b/>
          <w:sz w:val="24"/>
          <w:szCs w:val="24"/>
          <w:u w:val="single"/>
        </w:rPr>
        <w:t xml:space="preserve">: </w:t>
      </w:r>
      <w:r w:rsidR="00A80BBC" w:rsidRPr="00A863F7">
        <w:rPr>
          <w:rFonts w:ascii="BentonSans" w:hAnsi="BentonSans"/>
          <w:b/>
          <w:sz w:val="24"/>
          <w:szCs w:val="24"/>
          <w:u w:val="single"/>
        </w:rPr>
        <w:t xml:space="preserve"> </w:t>
      </w:r>
      <w:r w:rsidR="00CA7298" w:rsidRPr="00A863F7">
        <w:rPr>
          <w:rFonts w:ascii="BentonSans" w:hAnsi="BentonSans"/>
          <w:b/>
          <w:sz w:val="24"/>
          <w:szCs w:val="24"/>
          <w:u w:val="single"/>
        </w:rPr>
        <w:t xml:space="preserve"> </w:t>
      </w:r>
    </w:p>
    <w:p w14:paraId="6A9F0D88" w14:textId="77777777" w:rsidR="00335A27" w:rsidRPr="00A863F7" w:rsidRDefault="00B60A08" w:rsidP="00C875C2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Music opens podcast, fading in and out</w:t>
      </w:r>
      <w:r w:rsidR="00335A27" w:rsidRPr="00A863F7">
        <w:rPr>
          <w:rFonts w:ascii="BentonSans" w:hAnsi="BentonSans"/>
          <w:sz w:val="24"/>
          <w:szCs w:val="24"/>
        </w:rPr>
        <w:t>:</w:t>
      </w:r>
      <w:r w:rsidR="008C1108" w:rsidRPr="00A863F7">
        <w:rPr>
          <w:rFonts w:ascii="BentonSans" w:hAnsi="BentonSans"/>
          <w:sz w:val="24"/>
          <w:szCs w:val="24"/>
        </w:rPr>
        <w:t xml:space="preserve"> </w:t>
      </w:r>
      <w:r w:rsidR="001D471B" w:rsidRPr="00A863F7">
        <w:rPr>
          <w:rFonts w:ascii="BentonSans" w:hAnsi="BentonSans"/>
          <w:i/>
          <w:sz w:val="24"/>
          <w:szCs w:val="24"/>
        </w:rPr>
        <w:t>(-10 if incorrect/can’t hear for either)</w:t>
      </w:r>
    </w:p>
    <w:p w14:paraId="72D7028E" w14:textId="77777777" w:rsidR="001D471B" w:rsidRPr="00A863F7" w:rsidRDefault="008C1108" w:rsidP="00FF70C1">
      <w:pPr>
        <w:pStyle w:val="ListParagraph"/>
        <w:numPr>
          <w:ilvl w:val="1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Only music is heard for the </w:t>
      </w:r>
      <w:r w:rsidR="00335A27" w:rsidRPr="00A863F7">
        <w:rPr>
          <w:rFonts w:ascii="BentonSans" w:hAnsi="BentonSans"/>
          <w:sz w:val="24"/>
          <w:szCs w:val="24"/>
        </w:rPr>
        <w:t xml:space="preserve">beginning </w:t>
      </w:r>
      <w:r w:rsidRPr="00A863F7">
        <w:rPr>
          <w:rFonts w:ascii="BentonSans" w:hAnsi="BentonSans"/>
          <w:sz w:val="24"/>
          <w:szCs w:val="24"/>
        </w:rPr>
        <w:t>fade-in. Remember how it sounded in Weekly Project</w:t>
      </w:r>
      <w:r w:rsidR="001D471B" w:rsidRPr="00A863F7">
        <w:rPr>
          <w:rFonts w:ascii="BentonSans" w:hAnsi="BentonSans"/>
          <w:sz w:val="24"/>
          <w:szCs w:val="24"/>
        </w:rPr>
        <w:t>.</w:t>
      </w:r>
    </w:p>
    <w:p w14:paraId="3D89EDDC" w14:textId="77777777" w:rsidR="00335A27" w:rsidRPr="00A863F7" w:rsidRDefault="00335A27" w:rsidP="00FF70C1">
      <w:pPr>
        <w:pStyle w:val="ListParagraph"/>
        <w:numPr>
          <w:ilvl w:val="1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Only music is heard for the ending fade-out. Remember how it sounded in Weekly Project.  </w:t>
      </w:r>
    </w:p>
    <w:p w14:paraId="6F76D687" w14:textId="77777777" w:rsidR="00F1622D" w:rsidRPr="00A863F7" w:rsidRDefault="00F1622D" w:rsidP="00C875C2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Music chosen from provided files.  </w:t>
      </w:r>
      <w:r w:rsidRPr="00A863F7">
        <w:rPr>
          <w:rFonts w:ascii="BentonSans" w:hAnsi="BentonSans"/>
          <w:i/>
          <w:sz w:val="24"/>
          <w:szCs w:val="24"/>
        </w:rPr>
        <w:t>(-10 if incorrect)</w:t>
      </w:r>
    </w:p>
    <w:p w14:paraId="3D10EF6E" w14:textId="77777777" w:rsidR="00B60A08" w:rsidRPr="00A863F7" w:rsidRDefault="00B60A08" w:rsidP="00C875C2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Music is not heard during the interview.</w:t>
      </w:r>
      <w:r w:rsidR="00F75CB3" w:rsidRPr="00A863F7">
        <w:rPr>
          <w:rFonts w:ascii="BentonSans" w:hAnsi="BentonSans"/>
          <w:sz w:val="24"/>
          <w:szCs w:val="24"/>
        </w:rPr>
        <w:t xml:space="preserve"> </w:t>
      </w:r>
      <w:r w:rsidR="00F75CB3" w:rsidRPr="00A863F7">
        <w:rPr>
          <w:rFonts w:ascii="BentonSans" w:hAnsi="BentonSans"/>
          <w:i/>
          <w:sz w:val="24"/>
          <w:szCs w:val="24"/>
        </w:rPr>
        <w:t>(-10 if incorrect)</w:t>
      </w:r>
    </w:p>
    <w:p w14:paraId="4DBE2880" w14:textId="77777777" w:rsidR="00D46EF1" w:rsidRPr="00A863F7" w:rsidRDefault="00D46EF1" w:rsidP="00C875C2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Podcast has introduction of interviewer and interviewee</w:t>
      </w:r>
      <w:r w:rsidR="000B5078" w:rsidRPr="00A863F7">
        <w:rPr>
          <w:rFonts w:ascii="BentonSans" w:hAnsi="BentonSans"/>
          <w:sz w:val="24"/>
          <w:szCs w:val="24"/>
        </w:rPr>
        <w:t>.</w:t>
      </w:r>
      <w:r w:rsidR="00F75CB3" w:rsidRPr="00A863F7">
        <w:rPr>
          <w:rFonts w:ascii="BentonSans" w:hAnsi="BentonSans"/>
          <w:sz w:val="24"/>
          <w:szCs w:val="24"/>
        </w:rPr>
        <w:t xml:space="preserve"> </w:t>
      </w:r>
      <w:r w:rsidR="00F75CB3" w:rsidRPr="00A863F7">
        <w:rPr>
          <w:rFonts w:ascii="BentonSans" w:hAnsi="BentonSans"/>
          <w:i/>
          <w:sz w:val="24"/>
          <w:szCs w:val="24"/>
        </w:rPr>
        <w:t>(-10 if incorrect/can’t hear)</w:t>
      </w:r>
    </w:p>
    <w:p w14:paraId="132492AA" w14:textId="77777777" w:rsidR="00D46EF1" w:rsidRPr="00A863F7" w:rsidRDefault="00D46EF1" w:rsidP="00C875C2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Podcast gives history of the Olympics</w:t>
      </w:r>
      <w:r w:rsidR="000B5078" w:rsidRPr="00A863F7">
        <w:rPr>
          <w:rFonts w:ascii="BentonSans" w:hAnsi="BentonSans"/>
          <w:sz w:val="24"/>
          <w:szCs w:val="24"/>
        </w:rPr>
        <w:t>.</w:t>
      </w:r>
      <w:r w:rsidR="00F75CB3" w:rsidRPr="00A863F7">
        <w:rPr>
          <w:rFonts w:ascii="BentonSans" w:hAnsi="BentonSans"/>
          <w:sz w:val="24"/>
          <w:szCs w:val="24"/>
        </w:rPr>
        <w:t xml:space="preserve"> </w:t>
      </w:r>
      <w:r w:rsidR="00F75CB3" w:rsidRPr="00A863F7">
        <w:rPr>
          <w:rFonts w:ascii="BentonSans" w:hAnsi="BentonSans"/>
          <w:i/>
          <w:sz w:val="24"/>
          <w:szCs w:val="24"/>
        </w:rPr>
        <w:t>(-10 if incorrect/can’t hear)</w:t>
      </w:r>
    </w:p>
    <w:p w14:paraId="7D1B4744" w14:textId="77777777" w:rsidR="00D46EF1" w:rsidRPr="00A863F7" w:rsidRDefault="00D46EF1" w:rsidP="00C875C2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Music </w:t>
      </w:r>
      <w:r w:rsidR="00B60A08" w:rsidRPr="00A863F7">
        <w:rPr>
          <w:rFonts w:ascii="BentonSans" w:hAnsi="BentonSans"/>
          <w:sz w:val="24"/>
          <w:szCs w:val="24"/>
        </w:rPr>
        <w:t>ends podcast, fading in and out.</w:t>
      </w:r>
      <w:r w:rsidR="008C1108" w:rsidRPr="00A863F7">
        <w:rPr>
          <w:rFonts w:ascii="BentonSans" w:hAnsi="BentonSans"/>
          <w:sz w:val="24"/>
          <w:szCs w:val="24"/>
        </w:rPr>
        <w:t xml:space="preserve"> Voices go away during the fade-out. Remember how it sounded in Weekly Project.</w:t>
      </w:r>
      <w:r w:rsidR="00F75CB3" w:rsidRPr="00A863F7">
        <w:rPr>
          <w:rFonts w:ascii="BentonSans" w:hAnsi="BentonSans"/>
          <w:sz w:val="24"/>
          <w:szCs w:val="24"/>
        </w:rPr>
        <w:t xml:space="preserve"> </w:t>
      </w:r>
      <w:r w:rsidR="00F75CB3" w:rsidRPr="00A863F7">
        <w:rPr>
          <w:rFonts w:ascii="BentonSans" w:hAnsi="BentonSans"/>
          <w:i/>
          <w:sz w:val="24"/>
          <w:szCs w:val="24"/>
        </w:rPr>
        <w:t>(-10 if incorrect/can’t hear)</w:t>
      </w:r>
    </w:p>
    <w:p w14:paraId="1A89EECC" w14:textId="77777777" w:rsidR="00394786" w:rsidRPr="00A863F7" w:rsidRDefault="000B0A57" w:rsidP="000B0A57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One or more of the following appear when track is played: Student name, track title, and/or year. </w:t>
      </w:r>
      <w:r w:rsidRPr="00A863F7">
        <w:rPr>
          <w:rFonts w:ascii="BentonSans" w:hAnsi="BentonSans"/>
          <w:i/>
          <w:sz w:val="24"/>
          <w:szCs w:val="24"/>
        </w:rPr>
        <w:t>(-10 if incorrect)</w:t>
      </w:r>
    </w:p>
    <w:p w14:paraId="389ABB96" w14:textId="07ED1916" w:rsidR="00D46EF1" w:rsidRPr="00A863F7" w:rsidRDefault="00002AB1" w:rsidP="00C875C2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t>Files have correct</w:t>
      </w:r>
      <w:r w:rsidR="00D46EF1" w:rsidRPr="00A863F7">
        <w:rPr>
          <w:rFonts w:ascii="BentonSans" w:hAnsi="BentonSans"/>
          <w:sz w:val="24"/>
          <w:szCs w:val="24"/>
        </w:rPr>
        <w:t xml:space="preserve"> name</w:t>
      </w:r>
      <w:r>
        <w:rPr>
          <w:rFonts w:ascii="BentonSans" w:hAnsi="BentonSans"/>
          <w:sz w:val="24"/>
          <w:szCs w:val="24"/>
        </w:rPr>
        <w:t>s</w:t>
      </w:r>
      <w:r w:rsidR="00214E17" w:rsidRPr="00A863F7">
        <w:rPr>
          <w:rFonts w:ascii="BentonSans" w:hAnsi="BentonSans"/>
          <w:sz w:val="24"/>
          <w:szCs w:val="24"/>
        </w:rPr>
        <w:t xml:space="preserve">: </w:t>
      </w:r>
      <w:r w:rsidR="00D63790" w:rsidRPr="00A863F7">
        <w:rPr>
          <w:rFonts w:ascii="BentonSans" w:hAnsi="BentonSans"/>
          <w:b/>
          <w:sz w:val="24"/>
          <w:szCs w:val="24"/>
        </w:rPr>
        <w:t>Lastname_Firstname_History_of_Olympics.</w:t>
      </w:r>
      <w:r>
        <w:rPr>
          <w:rFonts w:ascii="BentonSans" w:hAnsi="BentonSans"/>
          <w:b/>
          <w:sz w:val="24"/>
          <w:szCs w:val="24"/>
        </w:rPr>
        <w:t>au</w:t>
      </w:r>
      <w:r w:rsidR="00D63790" w:rsidRPr="00A863F7">
        <w:rPr>
          <w:rFonts w:ascii="BentonSans" w:hAnsi="BentonSans"/>
          <w:b/>
          <w:sz w:val="24"/>
          <w:szCs w:val="24"/>
        </w:rPr>
        <w:t>p3</w:t>
      </w:r>
      <w:r>
        <w:rPr>
          <w:rFonts w:ascii="BentonSans" w:hAnsi="BentonSans"/>
          <w:b/>
          <w:sz w:val="24"/>
          <w:szCs w:val="24"/>
        </w:rPr>
        <w:t xml:space="preserve"> </w:t>
      </w:r>
      <w:r w:rsidRPr="00002AB1">
        <w:rPr>
          <w:rFonts w:ascii="BentonSans" w:hAnsi="BentonSans"/>
          <w:bCs/>
          <w:sz w:val="24"/>
          <w:szCs w:val="24"/>
        </w:rPr>
        <w:t xml:space="preserve">and </w:t>
      </w:r>
      <w:r w:rsidRPr="00A863F7">
        <w:rPr>
          <w:rFonts w:ascii="BentonSans" w:hAnsi="BentonSans"/>
          <w:b/>
          <w:sz w:val="24"/>
          <w:szCs w:val="24"/>
        </w:rPr>
        <w:t>Lastname_Firstname_History_of_Olympics.mp3</w:t>
      </w:r>
      <w:r w:rsidR="00214E17" w:rsidRPr="00A863F7">
        <w:rPr>
          <w:rFonts w:ascii="BentonSans" w:hAnsi="BentonSans"/>
          <w:b/>
          <w:sz w:val="24"/>
          <w:szCs w:val="24"/>
        </w:rPr>
        <w:t>.</w:t>
      </w:r>
      <w:r w:rsidR="00F75CB3" w:rsidRPr="00A863F7">
        <w:rPr>
          <w:rFonts w:ascii="BentonSans" w:hAnsi="BentonSans"/>
          <w:b/>
          <w:sz w:val="24"/>
          <w:szCs w:val="24"/>
        </w:rPr>
        <w:t xml:space="preserve"> </w:t>
      </w:r>
      <w:r w:rsidR="00F75CB3" w:rsidRPr="00A863F7">
        <w:rPr>
          <w:rFonts w:ascii="BentonSans" w:hAnsi="BentonSans"/>
          <w:i/>
          <w:sz w:val="24"/>
          <w:szCs w:val="24"/>
        </w:rPr>
        <w:t>(-10 if incorrect)</w:t>
      </w:r>
    </w:p>
    <w:p w14:paraId="231B3B2B" w14:textId="2DE82807" w:rsidR="008C1108" w:rsidRPr="00A863F7" w:rsidRDefault="00CF69BA" w:rsidP="00C875C2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File</w:t>
      </w:r>
      <w:r w:rsidR="00002AB1">
        <w:rPr>
          <w:rFonts w:ascii="BentonSans" w:hAnsi="BentonSans"/>
          <w:sz w:val="24"/>
          <w:szCs w:val="24"/>
        </w:rPr>
        <w:t>s</w:t>
      </w:r>
      <w:r w:rsidRPr="00A863F7">
        <w:rPr>
          <w:rFonts w:ascii="BentonSans" w:hAnsi="BentonSans"/>
          <w:sz w:val="24"/>
          <w:szCs w:val="24"/>
        </w:rPr>
        <w:t xml:space="preserve"> should NOT be longer than 8 minutes. </w:t>
      </w:r>
      <w:r w:rsidRPr="00A863F7">
        <w:rPr>
          <w:rFonts w:ascii="BentonSans" w:hAnsi="BentonSans"/>
          <w:i/>
          <w:sz w:val="24"/>
          <w:szCs w:val="24"/>
        </w:rPr>
        <w:t>(-10 if incorrect)</w:t>
      </w:r>
    </w:p>
    <w:p w14:paraId="66B993A5" w14:textId="6F388C7F" w:rsidR="000D5AB6" w:rsidRPr="00A863F7" w:rsidRDefault="00002AB1" w:rsidP="00C875C2">
      <w:pPr>
        <w:pStyle w:val="ListParagraph"/>
        <w:numPr>
          <w:ilvl w:val="0"/>
          <w:numId w:val="2"/>
        </w:numPr>
        <w:rPr>
          <w:rFonts w:ascii="BentonSans" w:hAnsi="BentonSans"/>
          <w:i/>
          <w:sz w:val="24"/>
          <w:szCs w:val="24"/>
        </w:rPr>
      </w:pPr>
      <w:r w:rsidRPr="00002AB1">
        <w:rPr>
          <w:rFonts w:ascii="BentonSans" w:hAnsi="BentonSans"/>
          <w:bCs/>
          <w:sz w:val="24"/>
          <w:szCs w:val="24"/>
        </w:rPr>
        <w:t>Both files must be submitted.</w:t>
      </w:r>
      <w:r w:rsidR="00F75CB3" w:rsidRPr="00A863F7">
        <w:rPr>
          <w:rFonts w:ascii="BentonSans" w:hAnsi="BentonSans"/>
          <w:i/>
          <w:sz w:val="24"/>
          <w:szCs w:val="24"/>
        </w:rPr>
        <w:t xml:space="preserve"> (</w:t>
      </w:r>
      <w:r>
        <w:rPr>
          <w:rFonts w:ascii="BentonSans" w:hAnsi="BentonSans"/>
          <w:i/>
          <w:sz w:val="24"/>
          <w:szCs w:val="24"/>
        </w:rPr>
        <w:t>40</w:t>
      </w:r>
      <w:r w:rsidR="00F75CB3" w:rsidRPr="00A863F7">
        <w:rPr>
          <w:rFonts w:ascii="BentonSans" w:hAnsi="BentonSans"/>
          <w:i/>
          <w:sz w:val="24"/>
          <w:szCs w:val="24"/>
        </w:rPr>
        <w:t xml:space="preserve"> points if incorrect.)</w:t>
      </w:r>
    </w:p>
    <w:p w14:paraId="78621587" w14:textId="77777777" w:rsidR="008C1108" w:rsidRPr="00A863F7" w:rsidRDefault="008C1108" w:rsidP="00C875C2">
      <w:pPr>
        <w:pStyle w:val="ListParagraph"/>
        <w:numPr>
          <w:ilvl w:val="0"/>
          <w:numId w:val="2"/>
        </w:numPr>
        <w:rPr>
          <w:rFonts w:ascii="BentonSans" w:hAnsi="BentonSans"/>
          <w:sz w:val="24"/>
        </w:rPr>
      </w:pPr>
      <w:r w:rsidRPr="00A863F7">
        <w:rPr>
          <w:rFonts w:ascii="BentonSans" w:hAnsi="BentonSans"/>
          <w:sz w:val="24"/>
        </w:rPr>
        <w:t>Submitted to Major Project #</w:t>
      </w:r>
      <w:r w:rsidR="008127C5" w:rsidRPr="00A863F7">
        <w:rPr>
          <w:rFonts w:ascii="BentonSans" w:hAnsi="BentonSans"/>
          <w:sz w:val="24"/>
        </w:rPr>
        <w:t>5</w:t>
      </w:r>
      <w:r w:rsidRPr="00A863F7">
        <w:rPr>
          <w:rFonts w:ascii="BentonSans" w:hAnsi="BentonSans"/>
          <w:sz w:val="24"/>
        </w:rPr>
        <w:t xml:space="preserve"> – Podcasting in Assignments. </w:t>
      </w:r>
      <w:r w:rsidRPr="00A863F7">
        <w:rPr>
          <w:rFonts w:ascii="BentonSans" w:hAnsi="BentonSans"/>
          <w:i/>
          <w:sz w:val="24"/>
        </w:rPr>
        <w:t>(-75 if not done)</w:t>
      </w:r>
    </w:p>
    <w:p w14:paraId="65E0CE28" w14:textId="77777777" w:rsidR="007A188E" w:rsidRPr="00A863F7" w:rsidRDefault="007A188E" w:rsidP="00FA496D">
      <w:pPr>
        <w:ind w:left="0" w:firstLine="0"/>
        <w:rPr>
          <w:rFonts w:ascii="BentonSans" w:hAnsi="BentonSans"/>
          <w:sz w:val="24"/>
          <w:szCs w:val="24"/>
        </w:rPr>
      </w:pPr>
    </w:p>
    <w:p w14:paraId="7C51C6F2" w14:textId="77777777" w:rsidR="00672B75" w:rsidRPr="00A863F7" w:rsidRDefault="007A188E" w:rsidP="00FA496D">
      <w:pPr>
        <w:ind w:left="0" w:firstLine="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noProof/>
          <w:sz w:val="24"/>
          <w:szCs w:val="24"/>
        </w:rPr>
        <w:drawing>
          <wp:inline distT="0" distB="0" distL="0" distR="0" wp14:anchorId="43F476D8" wp14:editId="49CE762C">
            <wp:extent cx="5715000" cy="95250"/>
            <wp:effectExtent l="19050" t="0" r="0" b="0"/>
            <wp:docPr id="2" name="Picture 4" descr="C:\Program Files\Microsoft Office\MEDIA\OFFICE12\Lines\BD1499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4A19C3" w14:textId="77777777" w:rsidR="00AE005A" w:rsidRPr="00A863F7" w:rsidRDefault="00AE005A" w:rsidP="00FA496D">
      <w:pPr>
        <w:ind w:left="0" w:firstLine="0"/>
        <w:rPr>
          <w:rFonts w:ascii="BentonSans" w:hAnsi="BentonSans"/>
          <w:sz w:val="24"/>
          <w:szCs w:val="24"/>
        </w:rPr>
      </w:pPr>
    </w:p>
    <w:p w14:paraId="7DCB44BF" w14:textId="77777777" w:rsidR="002E7556" w:rsidRPr="00A863F7" w:rsidRDefault="002E7556" w:rsidP="002E7556">
      <w:pPr>
        <w:ind w:left="0" w:firstLine="0"/>
        <w:rPr>
          <w:rFonts w:ascii="BentonSans" w:hAnsi="BentonSans"/>
          <w:b/>
          <w:sz w:val="24"/>
          <w:szCs w:val="24"/>
          <w:u w:val="single"/>
        </w:rPr>
      </w:pPr>
      <w:r w:rsidRPr="00A863F7">
        <w:rPr>
          <w:rFonts w:ascii="BentonSans" w:hAnsi="BentonSans"/>
          <w:b/>
          <w:sz w:val="24"/>
          <w:szCs w:val="24"/>
          <w:u w:val="single"/>
        </w:rPr>
        <w:lastRenderedPageBreak/>
        <w:t xml:space="preserve">Part 2 – Video Podcast – </w:t>
      </w:r>
      <w:r w:rsidR="006B3786" w:rsidRPr="00A863F7">
        <w:rPr>
          <w:rFonts w:ascii="BentonSans" w:hAnsi="BentonSans"/>
          <w:b/>
          <w:sz w:val="24"/>
          <w:szCs w:val="24"/>
          <w:u w:val="single"/>
        </w:rPr>
        <w:t>Basketball Jumps</w:t>
      </w:r>
    </w:p>
    <w:p w14:paraId="7A195DB3" w14:textId="06E9EFB9" w:rsidR="00F51618" w:rsidRPr="00A863F7" w:rsidRDefault="00F51618" w:rsidP="00F51618">
      <w:pPr>
        <w:ind w:left="0" w:firstLine="0"/>
        <w:rPr>
          <w:rFonts w:ascii="BentonSans" w:hAnsi="BentonSans"/>
          <w:i/>
          <w:sz w:val="24"/>
          <w:szCs w:val="24"/>
          <w:u w:val="single"/>
        </w:rPr>
      </w:pPr>
      <w:r w:rsidRPr="00A863F7">
        <w:rPr>
          <w:rFonts w:ascii="BentonSans" w:hAnsi="BentonSans"/>
          <w:i/>
          <w:sz w:val="24"/>
          <w:szCs w:val="24"/>
        </w:rPr>
        <w:t xml:space="preserve">Assess Skills: </w:t>
      </w:r>
      <w:r w:rsidRPr="00A863F7">
        <w:rPr>
          <w:rFonts w:ascii="BentonSans" w:hAnsi="BentonSans"/>
          <w:i/>
          <w:sz w:val="24"/>
          <w:szCs w:val="24"/>
          <w:u w:val="single"/>
        </w:rPr>
        <w:t xml:space="preserve"> </w:t>
      </w:r>
      <w:r w:rsidRPr="00A863F7">
        <w:rPr>
          <w:rFonts w:ascii="BentonSans" w:hAnsi="BentonSans"/>
          <w:i/>
          <w:sz w:val="24"/>
          <w:szCs w:val="24"/>
        </w:rPr>
        <w:t xml:space="preserve">1.) Create new file in Windows Movie Maker; 2.) Import video file </w:t>
      </w:r>
      <w:r w:rsidR="00A9496A">
        <w:rPr>
          <w:rFonts w:ascii="BentonSans" w:hAnsi="BentonSans"/>
          <w:i/>
          <w:sz w:val="24"/>
          <w:szCs w:val="24"/>
        </w:rPr>
        <w:t>Adobe Express</w:t>
      </w:r>
      <w:r w:rsidRPr="00A863F7">
        <w:rPr>
          <w:rFonts w:ascii="BentonSans" w:hAnsi="BentonSans"/>
          <w:i/>
          <w:sz w:val="24"/>
          <w:szCs w:val="24"/>
        </w:rPr>
        <w:t xml:space="preserve">; 3.) Add Titles to video; 4.) </w:t>
      </w:r>
      <w:r w:rsidR="00A9496A">
        <w:rPr>
          <w:rFonts w:ascii="BentonSans" w:hAnsi="BentonSans"/>
          <w:i/>
          <w:sz w:val="24"/>
          <w:szCs w:val="24"/>
        </w:rPr>
        <w:t>Add music to video;</w:t>
      </w:r>
      <w:r w:rsidRPr="00A863F7">
        <w:rPr>
          <w:rFonts w:ascii="BentonSans" w:hAnsi="BentonSans"/>
          <w:i/>
          <w:sz w:val="24"/>
          <w:szCs w:val="24"/>
        </w:rPr>
        <w:t xml:space="preserve"> 5.) </w:t>
      </w:r>
      <w:r w:rsidR="00A9496A">
        <w:rPr>
          <w:rFonts w:ascii="BentonSans" w:hAnsi="BentonSans"/>
          <w:i/>
          <w:sz w:val="24"/>
          <w:szCs w:val="24"/>
        </w:rPr>
        <w:t>Download</w:t>
      </w:r>
      <w:r w:rsidRPr="00A863F7">
        <w:rPr>
          <w:rFonts w:ascii="BentonSans" w:hAnsi="BentonSans"/>
          <w:i/>
          <w:sz w:val="24"/>
          <w:szCs w:val="24"/>
        </w:rPr>
        <w:t xml:space="preserve"> file </w:t>
      </w:r>
      <w:r w:rsidR="00A9496A">
        <w:rPr>
          <w:rFonts w:ascii="BentonSans" w:hAnsi="BentonSans"/>
          <w:i/>
          <w:sz w:val="24"/>
          <w:szCs w:val="24"/>
        </w:rPr>
        <w:t>as</w:t>
      </w:r>
      <w:r w:rsidRPr="00A863F7">
        <w:rPr>
          <w:rFonts w:ascii="BentonSans" w:hAnsi="BentonSans"/>
          <w:i/>
          <w:sz w:val="24"/>
          <w:szCs w:val="24"/>
        </w:rPr>
        <w:t xml:space="preserve"> .mp4</w:t>
      </w:r>
      <w:r w:rsidR="00A9496A">
        <w:rPr>
          <w:rFonts w:ascii="BentonSans" w:hAnsi="BentonSans"/>
          <w:i/>
          <w:sz w:val="24"/>
          <w:szCs w:val="24"/>
        </w:rPr>
        <w:t>; 6.) Create and copy Adobe Express link for video.</w:t>
      </w:r>
      <w:r w:rsidRPr="00A863F7">
        <w:rPr>
          <w:rFonts w:ascii="BentonSans" w:hAnsi="BentonSans"/>
          <w:sz w:val="24"/>
          <w:szCs w:val="24"/>
        </w:rPr>
        <w:t xml:space="preserve"> </w:t>
      </w:r>
    </w:p>
    <w:p w14:paraId="3A2CA838" w14:textId="77777777" w:rsidR="002C5E25" w:rsidRPr="00A863F7" w:rsidRDefault="002C5E25" w:rsidP="002E7556">
      <w:pPr>
        <w:ind w:left="0" w:firstLine="0"/>
        <w:rPr>
          <w:rFonts w:ascii="BentonSans" w:hAnsi="BentonSans"/>
          <w:i/>
          <w:sz w:val="24"/>
          <w:szCs w:val="24"/>
          <w:u w:val="single"/>
        </w:rPr>
      </w:pPr>
    </w:p>
    <w:p w14:paraId="5648F2D5" w14:textId="6E605CA7" w:rsidR="00465AEB" w:rsidRPr="00465AEB" w:rsidRDefault="002E7556" w:rsidP="00465AEB">
      <w:pPr>
        <w:ind w:left="0" w:firstLine="0"/>
        <w:rPr>
          <w:rFonts w:ascii="BentonSans" w:hAnsi="BentonSans"/>
          <w:iCs/>
          <w:sz w:val="24"/>
          <w:szCs w:val="24"/>
        </w:rPr>
      </w:pPr>
      <w:r w:rsidRPr="00A863F7">
        <w:rPr>
          <w:rFonts w:ascii="BentonSans" w:hAnsi="BentonSans"/>
          <w:i/>
          <w:sz w:val="24"/>
          <w:szCs w:val="24"/>
          <w:u w:val="single"/>
        </w:rPr>
        <w:t>Before you begin:</w:t>
      </w:r>
      <w:r w:rsidRPr="00A863F7">
        <w:rPr>
          <w:rFonts w:ascii="BentonSans" w:hAnsi="BentonSans"/>
          <w:sz w:val="24"/>
          <w:szCs w:val="24"/>
        </w:rPr>
        <w:t xml:space="preserve"> </w:t>
      </w:r>
      <w:r w:rsidR="003B2300" w:rsidRPr="00A863F7">
        <w:rPr>
          <w:rFonts w:ascii="BentonSans" w:hAnsi="BentonSans"/>
          <w:sz w:val="24"/>
          <w:szCs w:val="24"/>
        </w:rPr>
        <w:t xml:space="preserve">Work through </w:t>
      </w:r>
      <w:r w:rsidR="00465AEB" w:rsidRPr="00465AEB">
        <w:rPr>
          <w:rFonts w:ascii="BentonSans" w:hAnsi="BentonSans"/>
          <w:i/>
          <w:sz w:val="24"/>
          <w:szCs w:val="24"/>
        </w:rPr>
        <w:t> </w:t>
      </w:r>
      <w:hyperlink r:id="rId11" w:tgtFrame="_blank" w:history="1">
        <w:r w:rsidR="00465AEB" w:rsidRPr="00465AEB">
          <w:rPr>
            <w:rStyle w:val="Hyperlink"/>
            <w:rFonts w:ascii="BentonSans" w:hAnsi="BentonSans"/>
            <w:iCs/>
            <w:sz w:val="24"/>
            <w:szCs w:val="24"/>
          </w:rPr>
          <w:t>Video Creation with Adobe Express Online.</w:t>
        </w:r>
      </w:hyperlink>
      <w:r w:rsidR="00465AEB" w:rsidRPr="00465AEB">
        <w:rPr>
          <w:rFonts w:ascii="BentonSans" w:hAnsi="BentonSans"/>
          <w:i/>
          <w:sz w:val="24"/>
          <w:szCs w:val="24"/>
        </w:rPr>
        <w:t> </w:t>
      </w:r>
    </w:p>
    <w:p w14:paraId="4A04EC4E" w14:textId="77777777" w:rsidR="00465AEB" w:rsidRDefault="00465AEB" w:rsidP="00465AEB">
      <w:pPr>
        <w:ind w:left="0" w:firstLine="0"/>
        <w:rPr>
          <w:rFonts w:ascii="BentonSans" w:hAnsi="BentonSans"/>
          <w:i/>
          <w:sz w:val="24"/>
          <w:szCs w:val="24"/>
        </w:rPr>
      </w:pPr>
    </w:p>
    <w:p w14:paraId="153CD494" w14:textId="34333F29" w:rsidR="008E2EC3" w:rsidRPr="00A863F7" w:rsidRDefault="002E7556" w:rsidP="00465AEB">
      <w:pPr>
        <w:ind w:left="0" w:firstLine="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You will need</w:t>
      </w:r>
      <w:r w:rsidR="00364A6E" w:rsidRPr="00A863F7">
        <w:rPr>
          <w:rFonts w:ascii="BentonSans" w:hAnsi="BentonSans"/>
          <w:sz w:val="24"/>
          <w:szCs w:val="24"/>
        </w:rPr>
        <w:t xml:space="preserve"> to create a </w:t>
      </w:r>
      <w:r w:rsidR="00465AEB">
        <w:rPr>
          <w:rFonts w:ascii="BentonSans" w:hAnsi="BentonSans"/>
          <w:sz w:val="24"/>
          <w:szCs w:val="24"/>
        </w:rPr>
        <w:t>video file for podcasting</w:t>
      </w:r>
      <w:r w:rsidR="00364A6E" w:rsidRPr="00A863F7">
        <w:rPr>
          <w:rFonts w:ascii="BentonSans" w:hAnsi="BentonSans"/>
          <w:sz w:val="24"/>
          <w:szCs w:val="24"/>
        </w:rPr>
        <w:t xml:space="preserve"> show</w:t>
      </w:r>
      <w:r w:rsidR="00465AEB">
        <w:rPr>
          <w:rFonts w:ascii="BentonSans" w:hAnsi="BentonSans"/>
          <w:sz w:val="24"/>
          <w:szCs w:val="24"/>
        </w:rPr>
        <w:t>ing</w:t>
      </w:r>
      <w:r w:rsidR="00364A6E" w:rsidRPr="00A863F7">
        <w:rPr>
          <w:rFonts w:ascii="BentonSans" w:hAnsi="BentonSans"/>
          <w:sz w:val="24"/>
          <w:szCs w:val="24"/>
        </w:rPr>
        <w:t xml:space="preserve"> two types of jumps in basketball, the jump shot and the layup. </w:t>
      </w:r>
      <w:r w:rsidRPr="00A863F7">
        <w:rPr>
          <w:rFonts w:ascii="BentonSans" w:hAnsi="BentonSans"/>
          <w:sz w:val="24"/>
          <w:szCs w:val="24"/>
        </w:rPr>
        <w:t xml:space="preserve">You will name the podcast </w:t>
      </w:r>
      <w:r w:rsidR="007B0C35" w:rsidRPr="00A863F7">
        <w:rPr>
          <w:rFonts w:ascii="BentonSans" w:hAnsi="BentonSans"/>
          <w:b/>
          <w:sz w:val="24"/>
          <w:szCs w:val="24"/>
        </w:rPr>
        <w:t>Lastname_Firstname_Basketball_Jumps</w:t>
      </w:r>
      <w:r w:rsidRPr="00A863F7">
        <w:rPr>
          <w:rFonts w:ascii="BentonSans" w:hAnsi="BentonSans"/>
          <w:b/>
          <w:sz w:val="24"/>
          <w:szCs w:val="24"/>
        </w:rPr>
        <w:t>.</w:t>
      </w:r>
      <w:r w:rsidRPr="00A863F7">
        <w:rPr>
          <w:rFonts w:ascii="BentonSans" w:hAnsi="BentonSans"/>
          <w:sz w:val="24"/>
          <w:szCs w:val="24"/>
        </w:rPr>
        <w:t xml:space="preserve"> You will use the .</w:t>
      </w:r>
      <w:r w:rsidR="004F0456">
        <w:rPr>
          <w:rFonts w:ascii="BentonSans" w:hAnsi="BentonSans"/>
          <w:sz w:val="24"/>
          <w:szCs w:val="24"/>
        </w:rPr>
        <w:t xml:space="preserve">mp4 </w:t>
      </w:r>
      <w:r w:rsidRPr="00A863F7">
        <w:rPr>
          <w:rFonts w:ascii="BentonSans" w:hAnsi="BentonSans"/>
          <w:sz w:val="24"/>
          <w:szCs w:val="24"/>
        </w:rPr>
        <w:t>file</w:t>
      </w:r>
      <w:r w:rsidR="00364A6E" w:rsidRPr="00A863F7">
        <w:rPr>
          <w:rFonts w:ascii="BentonSans" w:hAnsi="BentonSans"/>
          <w:sz w:val="24"/>
          <w:szCs w:val="24"/>
        </w:rPr>
        <w:t xml:space="preserve">s found the </w:t>
      </w:r>
      <w:r w:rsidR="00CB1915" w:rsidRPr="00A863F7">
        <w:rPr>
          <w:rFonts w:ascii="BentonSans" w:hAnsi="BentonSans"/>
          <w:sz w:val="24"/>
          <w:szCs w:val="24"/>
        </w:rPr>
        <w:t>Video</w:t>
      </w:r>
      <w:r w:rsidR="00364A6E" w:rsidRPr="00A863F7">
        <w:rPr>
          <w:rFonts w:ascii="BentonSans" w:hAnsi="BentonSans"/>
          <w:sz w:val="24"/>
          <w:szCs w:val="24"/>
        </w:rPr>
        <w:t xml:space="preserve"> folder, basketball_simul2.</w:t>
      </w:r>
      <w:r w:rsidR="004F0456">
        <w:rPr>
          <w:rFonts w:ascii="BentonSans" w:hAnsi="BentonSans"/>
          <w:sz w:val="24"/>
          <w:szCs w:val="24"/>
        </w:rPr>
        <w:t xml:space="preserve">mp4 </w:t>
      </w:r>
      <w:r w:rsidR="00364A6E" w:rsidRPr="00A863F7">
        <w:rPr>
          <w:rFonts w:ascii="BentonSans" w:hAnsi="BentonSans"/>
          <w:sz w:val="24"/>
          <w:szCs w:val="24"/>
        </w:rPr>
        <w:t>and bhss_basketball.</w:t>
      </w:r>
      <w:r w:rsidR="004F0456">
        <w:rPr>
          <w:rFonts w:ascii="BentonSans" w:hAnsi="BentonSans"/>
          <w:sz w:val="24"/>
          <w:szCs w:val="24"/>
        </w:rPr>
        <w:t>mp4</w:t>
      </w:r>
      <w:r w:rsidR="00364A6E" w:rsidRPr="00A863F7">
        <w:rPr>
          <w:rFonts w:ascii="BentonSans" w:hAnsi="BentonSans"/>
          <w:sz w:val="24"/>
          <w:szCs w:val="24"/>
        </w:rPr>
        <w:t xml:space="preserve">. You will add the correct </w:t>
      </w:r>
      <w:r w:rsidR="004F0456">
        <w:rPr>
          <w:rFonts w:ascii="BentonSans" w:hAnsi="BentonSans"/>
          <w:sz w:val="24"/>
          <w:szCs w:val="24"/>
        </w:rPr>
        <w:t>titles</w:t>
      </w:r>
      <w:r w:rsidR="00364A6E" w:rsidRPr="00A863F7">
        <w:rPr>
          <w:rFonts w:ascii="BentonSans" w:hAnsi="BentonSans"/>
          <w:sz w:val="24"/>
          <w:szCs w:val="24"/>
        </w:rPr>
        <w:t xml:space="preserve"> listed below. You will select a piece of music to play throughout the </w:t>
      </w:r>
      <w:r w:rsidR="004F0456">
        <w:rPr>
          <w:rFonts w:ascii="BentonSans" w:hAnsi="BentonSans"/>
          <w:sz w:val="24"/>
          <w:szCs w:val="24"/>
        </w:rPr>
        <w:t>video project</w:t>
      </w:r>
      <w:r w:rsidR="00364A6E" w:rsidRPr="00A863F7">
        <w:rPr>
          <w:rFonts w:ascii="BentonSans" w:hAnsi="BentonSans"/>
          <w:sz w:val="24"/>
          <w:szCs w:val="24"/>
        </w:rPr>
        <w:t xml:space="preserve">. </w:t>
      </w:r>
      <w:r w:rsidR="00822488" w:rsidRPr="00A863F7">
        <w:rPr>
          <w:rFonts w:ascii="BentonSans" w:hAnsi="BentonSans"/>
          <w:sz w:val="24"/>
          <w:szCs w:val="24"/>
        </w:rPr>
        <w:t xml:space="preserve">Once you have completed your work in </w:t>
      </w:r>
      <w:r w:rsidR="004F0456">
        <w:rPr>
          <w:rFonts w:ascii="BentonSans" w:hAnsi="BentonSans"/>
          <w:sz w:val="24"/>
          <w:szCs w:val="24"/>
        </w:rPr>
        <w:t>Adobe Express</w:t>
      </w:r>
      <w:r w:rsidR="00822488" w:rsidRPr="00A863F7">
        <w:rPr>
          <w:rFonts w:ascii="BentonSans" w:hAnsi="BentonSans"/>
          <w:sz w:val="24"/>
          <w:szCs w:val="24"/>
        </w:rPr>
        <w:t xml:space="preserve"> you will need to </w:t>
      </w:r>
      <w:r w:rsidR="004F0456">
        <w:rPr>
          <w:rFonts w:ascii="BentonSans" w:hAnsi="BentonSans"/>
          <w:sz w:val="24"/>
          <w:szCs w:val="24"/>
        </w:rPr>
        <w:t xml:space="preserve">download </w:t>
      </w:r>
      <w:r w:rsidR="00822488" w:rsidRPr="00A863F7">
        <w:rPr>
          <w:rFonts w:ascii="BentonSans" w:hAnsi="BentonSans"/>
          <w:sz w:val="24"/>
          <w:szCs w:val="24"/>
        </w:rPr>
        <w:t>your file to .mp4</w:t>
      </w:r>
      <w:r w:rsidR="008E2EC3" w:rsidRPr="00A863F7">
        <w:rPr>
          <w:rFonts w:ascii="BentonSans" w:hAnsi="BentonSans"/>
          <w:sz w:val="24"/>
          <w:szCs w:val="24"/>
        </w:rPr>
        <w:t xml:space="preserve"> </w:t>
      </w:r>
      <w:r w:rsidR="004F0456">
        <w:rPr>
          <w:rFonts w:ascii="BentonSans" w:hAnsi="BentonSans"/>
          <w:sz w:val="24"/>
          <w:szCs w:val="24"/>
        </w:rPr>
        <w:t xml:space="preserve">and create a link to it. </w:t>
      </w:r>
      <w:r w:rsidR="0009145C" w:rsidRPr="00A863F7">
        <w:rPr>
          <w:rFonts w:ascii="BentonSans" w:hAnsi="BentonSans"/>
          <w:sz w:val="24"/>
          <w:szCs w:val="24"/>
        </w:rPr>
        <w:t>This part is worth 75 points.</w:t>
      </w:r>
    </w:p>
    <w:p w14:paraId="59B3EB16" w14:textId="77777777" w:rsidR="00FB235A" w:rsidRPr="00A863F7" w:rsidRDefault="00FB235A" w:rsidP="004844BA">
      <w:pPr>
        <w:tabs>
          <w:tab w:val="left" w:pos="-450"/>
        </w:tabs>
        <w:ind w:left="0" w:firstLine="0"/>
        <w:rPr>
          <w:rFonts w:ascii="BentonSans" w:hAnsi="BentonSans"/>
          <w:b/>
          <w:i/>
          <w:sz w:val="24"/>
          <w:szCs w:val="24"/>
        </w:rPr>
      </w:pPr>
    </w:p>
    <w:p w14:paraId="664E831B" w14:textId="77777777" w:rsidR="004844BA" w:rsidRDefault="004844BA" w:rsidP="004844BA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b/>
          <w:i/>
          <w:sz w:val="24"/>
          <w:szCs w:val="24"/>
        </w:rPr>
        <w:t>Note:</w:t>
      </w:r>
      <w:r w:rsidRPr="00A863F7">
        <w:rPr>
          <w:rFonts w:ascii="BentonSans" w:hAnsi="BentonSans"/>
          <w:sz w:val="24"/>
          <w:szCs w:val="24"/>
        </w:rPr>
        <w:t xml:space="preserve"> </w:t>
      </w:r>
      <w:r w:rsidRPr="00A863F7">
        <w:rPr>
          <w:rFonts w:ascii="BentonSans" w:hAnsi="BentonSans"/>
          <w:b/>
          <w:sz w:val="24"/>
          <w:szCs w:val="24"/>
        </w:rPr>
        <w:t>YOU MUST USE THE MUSIC PROVIDED TO YOU IN THE FREE MUSIC FOLDER!!!</w:t>
      </w:r>
      <w:r w:rsidRPr="00A863F7">
        <w:rPr>
          <w:rFonts w:ascii="BentonSans" w:hAnsi="BentonSans"/>
          <w:sz w:val="24"/>
          <w:szCs w:val="24"/>
        </w:rPr>
        <w:t xml:space="preserve"> You are </w:t>
      </w:r>
      <w:r w:rsidRPr="00A863F7">
        <w:rPr>
          <w:rFonts w:ascii="BentonSans" w:hAnsi="BentonSans"/>
          <w:b/>
          <w:sz w:val="24"/>
          <w:szCs w:val="24"/>
        </w:rPr>
        <w:t xml:space="preserve">only </w:t>
      </w:r>
      <w:r w:rsidRPr="00A863F7">
        <w:rPr>
          <w:rFonts w:ascii="BentonSans" w:hAnsi="BentonSans"/>
          <w:sz w:val="24"/>
          <w:szCs w:val="24"/>
        </w:rPr>
        <w:t xml:space="preserve">allowed to use this music. Use of any other music will result in losing all points for this part of </w:t>
      </w:r>
      <w:r w:rsidR="00334FA2" w:rsidRPr="00A863F7">
        <w:rPr>
          <w:rFonts w:ascii="BentonSans" w:hAnsi="BentonSans"/>
          <w:sz w:val="24"/>
          <w:szCs w:val="24"/>
        </w:rPr>
        <w:t xml:space="preserve">Major Project </w:t>
      </w:r>
      <w:r w:rsidR="006D00E7" w:rsidRPr="00A863F7">
        <w:rPr>
          <w:rFonts w:ascii="BentonSans" w:hAnsi="BentonSans"/>
          <w:sz w:val="24"/>
          <w:szCs w:val="24"/>
        </w:rPr>
        <w:t>5</w:t>
      </w:r>
      <w:r w:rsidRPr="00A863F7">
        <w:rPr>
          <w:rFonts w:ascii="BentonSans" w:hAnsi="BentonSans"/>
          <w:sz w:val="24"/>
          <w:szCs w:val="24"/>
        </w:rPr>
        <w:t xml:space="preserve">. </w:t>
      </w:r>
    </w:p>
    <w:p w14:paraId="1A00421D" w14:textId="77777777" w:rsidR="00744E40" w:rsidRDefault="00744E40" w:rsidP="004844BA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</w:rPr>
      </w:pPr>
    </w:p>
    <w:p w14:paraId="5566CB0D" w14:textId="26A95A94" w:rsidR="00744E40" w:rsidRPr="00A863F7" w:rsidRDefault="00744E40" w:rsidP="004844BA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</w:rPr>
      </w:pPr>
      <w:r w:rsidRPr="00744E40">
        <w:rPr>
          <w:rFonts w:ascii="BentonSans" w:hAnsi="BentonSans"/>
          <w:b/>
          <w:bCs/>
          <w:sz w:val="24"/>
          <w:szCs w:val="24"/>
        </w:rPr>
        <w:t>Note:</w:t>
      </w:r>
      <w:r>
        <w:rPr>
          <w:rFonts w:ascii="BentonSans" w:hAnsi="BentonSans"/>
          <w:sz w:val="24"/>
          <w:szCs w:val="24"/>
        </w:rPr>
        <w:t xml:space="preserve"> In these instructions a slide, title slide, </w:t>
      </w:r>
      <w:r w:rsidR="0088352F">
        <w:rPr>
          <w:rFonts w:ascii="BentonSans" w:hAnsi="BentonSans"/>
          <w:sz w:val="24"/>
          <w:szCs w:val="24"/>
        </w:rPr>
        <w:t xml:space="preserve">screen slide, </w:t>
      </w:r>
      <w:r>
        <w:rPr>
          <w:rFonts w:ascii="BentonSans" w:hAnsi="BentonSans"/>
          <w:sz w:val="24"/>
          <w:szCs w:val="24"/>
        </w:rPr>
        <w:t xml:space="preserve">and scene are the same thing. </w:t>
      </w:r>
    </w:p>
    <w:p w14:paraId="6D089406" w14:textId="77777777" w:rsidR="002E7556" w:rsidRPr="00A863F7" w:rsidRDefault="002E7556" w:rsidP="002E7556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</w:rPr>
      </w:pPr>
    </w:p>
    <w:p w14:paraId="7D2395A0" w14:textId="77777777" w:rsidR="002E7556" w:rsidRPr="00A863F7" w:rsidRDefault="002E7556" w:rsidP="002E7556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  <w:u w:val="single"/>
        </w:rPr>
      </w:pPr>
      <w:r w:rsidRPr="00A863F7">
        <w:rPr>
          <w:rFonts w:ascii="BentonSans" w:hAnsi="BentonSans"/>
          <w:sz w:val="24"/>
          <w:szCs w:val="24"/>
          <w:u w:val="single"/>
        </w:rPr>
        <w:t>Proposed Work Flow:</w:t>
      </w:r>
    </w:p>
    <w:p w14:paraId="5930073F" w14:textId="5FAD1163" w:rsidR="002E7556" w:rsidRPr="00A863F7" w:rsidRDefault="002E7556" w:rsidP="002E7556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Open </w:t>
      </w:r>
      <w:r w:rsidR="00E51862">
        <w:rPr>
          <w:rFonts w:ascii="BentonSans" w:hAnsi="BentonSans"/>
          <w:sz w:val="24"/>
          <w:szCs w:val="24"/>
        </w:rPr>
        <w:t>Adobe Express.</w:t>
      </w:r>
    </w:p>
    <w:p w14:paraId="2292D9ED" w14:textId="77777777" w:rsidR="002E7556" w:rsidRDefault="006E0673" w:rsidP="002E7556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Create the title slide: Basketball – The Jump Shot &amp; the Layup</w:t>
      </w:r>
    </w:p>
    <w:p w14:paraId="4C3D0061" w14:textId="2C08ADE5" w:rsidR="00E51862" w:rsidRPr="00A863F7" w:rsidRDefault="00E51862" w:rsidP="00E51862">
      <w:pPr>
        <w:pStyle w:val="ListParagraph"/>
        <w:numPr>
          <w:ilvl w:val="1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t xml:space="preserve">Give slide formatting other than default color and/or font. </w:t>
      </w:r>
    </w:p>
    <w:p w14:paraId="76BF0AFF" w14:textId="21C95910" w:rsidR="006E0673" w:rsidRDefault="006E0673" w:rsidP="002E7556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Save your project as </w:t>
      </w:r>
      <w:r w:rsidR="00334FA2" w:rsidRPr="00336627">
        <w:rPr>
          <w:rFonts w:ascii="BentonSans" w:hAnsi="BentonSans"/>
          <w:b/>
          <w:bCs/>
          <w:sz w:val="24"/>
          <w:szCs w:val="24"/>
        </w:rPr>
        <w:t>Lastname_Firstname_Basketball_Jumps</w:t>
      </w:r>
      <w:r w:rsidR="00336627">
        <w:rPr>
          <w:rFonts w:ascii="BentonSans" w:hAnsi="BentonSans"/>
          <w:sz w:val="24"/>
          <w:szCs w:val="24"/>
        </w:rPr>
        <w:t>.</w:t>
      </w:r>
    </w:p>
    <w:p w14:paraId="66503E46" w14:textId="0E1972D9" w:rsidR="00744E40" w:rsidRPr="00A863F7" w:rsidRDefault="00744E40" w:rsidP="002E7556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t>Create next slide: by Your Full name for K200.</w:t>
      </w:r>
    </w:p>
    <w:p w14:paraId="1A15D7CB" w14:textId="4222C158" w:rsidR="006E0673" w:rsidRPr="00A863F7" w:rsidRDefault="006E0673" w:rsidP="002E7556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Create </w:t>
      </w:r>
      <w:r w:rsidR="00744E40">
        <w:rPr>
          <w:rFonts w:ascii="BentonSans" w:hAnsi="BentonSans"/>
          <w:sz w:val="24"/>
          <w:szCs w:val="24"/>
        </w:rPr>
        <w:t>next title</w:t>
      </w:r>
      <w:r w:rsidRPr="00A863F7">
        <w:rPr>
          <w:rFonts w:ascii="BentonSans" w:hAnsi="BentonSans"/>
          <w:sz w:val="24"/>
          <w:szCs w:val="24"/>
        </w:rPr>
        <w:t xml:space="preserve"> slide: A jump shot is an attempt to score in basketball by jumping. This occurs when a player is a distance from the basket.</w:t>
      </w:r>
    </w:p>
    <w:p w14:paraId="530443A9" w14:textId="77777777" w:rsidR="000E648A" w:rsidRPr="00A863F7" w:rsidRDefault="000E648A" w:rsidP="002E7556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Create next slide: The player will usually jump straight up and once in mid-air will propel the ball towards the basket.</w:t>
      </w:r>
    </w:p>
    <w:p w14:paraId="65A49E15" w14:textId="77777777" w:rsidR="000E648A" w:rsidRPr="00A863F7" w:rsidRDefault="000E648A" w:rsidP="002E7556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Create next slide: The ball will usually travel in an arc in order to get to the basket. </w:t>
      </w:r>
    </w:p>
    <w:p w14:paraId="775176D9" w14:textId="77777777" w:rsidR="000E648A" w:rsidRPr="00A863F7" w:rsidRDefault="000E648A" w:rsidP="002E7556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Create next slide: This clip demonstrates a jump shot.</w:t>
      </w:r>
    </w:p>
    <w:p w14:paraId="0B496044" w14:textId="5F4F9D34" w:rsidR="000E648A" w:rsidRPr="00A863F7" w:rsidRDefault="000E648A" w:rsidP="002E7556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Insert the video clip bhss_basketball.</w:t>
      </w:r>
      <w:r w:rsidR="00E51862">
        <w:rPr>
          <w:rFonts w:ascii="BentonSans" w:hAnsi="BentonSans"/>
          <w:sz w:val="24"/>
          <w:szCs w:val="24"/>
        </w:rPr>
        <w:t>mp4</w:t>
      </w:r>
      <w:r w:rsidRPr="00A863F7">
        <w:rPr>
          <w:rFonts w:ascii="BentonSans" w:hAnsi="BentonSans"/>
          <w:sz w:val="24"/>
          <w:szCs w:val="24"/>
        </w:rPr>
        <w:t>.</w:t>
      </w:r>
    </w:p>
    <w:p w14:paraId="18FEC6E1" w14:textId="77777777" w:rsidR="000E648A" w:rsidRDefault="000E648A" w:rsidP="002E7556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Create next slide: The layup is also an attempt to score. It begins by the player being below the basket when jumping. </w:t>
      </w:r>
    </w:p>
    <w:p w14:paraId="3038DB76" w14:textId="0DB798E9" w:rsidR="00E51862" w:rsidRPr="00A863F7" w:rsidRDefault="00E51862" w:rsidP="00E51862">
      <w:pPr>
        <w:pStyle w:val="ListParagraph"/>
        <w:numPr>
          <w:ilvl w:val="1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t xml:space="preserve">Change formatting on this title slide so that it is not the same as the previous slides about the jump shot. </w:t>
      </w:r>
    </w:p>
    <w:p w14:paraId="012065BB" w14:textId="77777777" w:rsidR="000E648A" w:rsidRPr="00A863F7" w:rsidRDefault="000E648A" w:rsidP="002E7556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Create next slide: The player will then lay the ball up near the basket.</w:t>
      </w:r>
    </w:p>
    <w:p w14:paraId="52EB6F0E" w14:textId="77777777" w:rsidR="000E648A" w:rsidRPr="00A863F7" w:rsidRDefault="000E648A" w:rsidP="002E7556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Create next slide: The player can then either bank it off the backboard or just put it in the basket.</w:t>
      </w:r>
    </w:p>
    <w:p w14:paraId="2D1047CD" w14:textId="77777777" w:rsidR="003066C5" w:rsidRPr="00A863F7" w:rsidRDefault="00FA206B" w:rsidP="002E7556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Create next slide: This is an example of a player practicing a layup.</w:t>
      </w:r>
    </w:p>
    <w:p w14:paraId="649F4F00" w14:textId="3652D6A9" w:rsidR="00446FC1" w:rsidRPr="00A863F7" w:rsidRDefault="00446FC1" w:rsidP="00446FC1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lastRenderedPageBreak/>
        <w:t>Insert the video clip basketball_simul2.</w:t>
      </w:r>
      <w:r w:rsidR="00E51862">
        <w:rPr>
          <w:rFonts w:ascii="BentonSans" w:hAnsi="BentonSans"/>
          <w:sz w:val="24"/>
          <w:szCs w:val="24"/>
        </w:rPr>
        <w:t>mp4.</w:t>
      </w:r>
    </w:p>
    <w:p w14:paraId="4EA6906F" w14:textId="77777777" w:rsidR="00446FC1" w:rsidRDefault="00446FC1" w:rsidP="002E7556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Create next slide: Special thanks to Pat Setser for the basketball clips. </w:t>
      </w:r>
    </w:p>
    <w:p w14:paraId="71A27D9A" w14:textId="20E5C1D3" w:rsidR="00744E40" w:rsidRPr="00A863F7" w:rsidRDefault="00744E40" w:rsidP="00744E40">
      <w:pPr>
        <w:pStyle w:val="ListParagraph"/>
        <w:numPr>
          <w:ilvl w:val="1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t xml:space="preserve">Change formatting of the special thanks title slide from the others. </w:t>
      </w:r>
    </w:p>
    <w:p w14:paraId="66FFDF91" w14:textId="73D0D5BB" w:rsidR="00446FC1" w:rsidRDefault="00446FC1" w:rsidP="002E7556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Add music of your choice from the Free Music folder</w:t>
      </w:r>
      <w:r w:rsidR="00D75A32">
        <w:rPr>
          <w:rFonts w:ascii="BentonSans" w:hAnsi="BentonSans"/>
          <w:sz w:val="24"/>
          <w:szCs w:val="24"/>
        </w:rPr>
        <w:t xml:space="preserve">. </w:t>
      </w:r>
    </w:p>
    <w:p w14:paraId="44F9FD88" w14:textId="77777777" w:rsidR="008675C6" w:rsidRPr="00A863F7" w:rsidRDefault="008675C6" w:rsidP="002E7556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Music can play over the video files. (It actually improves them.) </w:t>
      </w:r>
    </w:p>
    <w:p w14:paraId="6148D305" w14:textId="4514F89B" w:rsidR="00446FC1" w:rsidRPr="0088352F" w:rsidRDefault="0088352F" w:rsidP="0088352F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t xml:space="preserve">Download the finished project as an .mp4 file. </w:t>
      </w:r>
      <w:r w:rsidRPr="00A863F7">
        <w:rPr>
          <w:rFonts w:ascii="BentonSans" w:hAnsi="BentonSans"/>
          <w:sz w:val="24"/>
          <w:szCs w:val="24"/>
        </w:rPr>
        <w:t xml:space="preserve">File name </w:t>
      </w:r>
      <w:r>
        <w:rPr>
          <w:rFonts w:ascii="BentonSans" w:hAnsi="BentonSans"/>
          <w:sz w:val="24"/>
          <w:szCs w:val="24"/>
        </w:rPr>
        <w:t>must</w:t>
      </w:r>
      <w:r w:rsidRPr="00A863F7">
        <w:rPr>
          <w:rFonts w:ascii="BentonSans" w:hAnsi="BentonSans"/>
          <w:sz w:val="24"/>
          <w:szCs w:val="24"/>
        </w:rPr>
        <w:t xml:space="preserve"> be </w:t>
      </w:r>
      <w:r w:rsidRPr="00A863F7">
        <w:rPr>
          <w:rFonts w:ascii="BentonSans" w:hAnsi="BentonSans"/>
          <w:b/>
          <w:sz w:val="24"/>
          <w:szCs w:val="24"/>
        </w:rPr>
        <w:t>Lastname_Firstname_Basketball_Jumps.mp4.</w:t>
      </w:r>
    </w:p>
    <w:p w14:paraId="1C6C08FA" w14:textId="3351F1AE" w:rsidR="0088352F" w:rsidRPr="00A863F7" w:rsidRDefault="0088352F" w:rsidP="00EF7460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t xml:space="preserve">Create a sharing link file and copy the link so you will be able to save it. </w:t>
      </w:r>
    </w:p>
    <w:p w14:paraId="7564C4F5" w14:textId="03ECC97D" w:rsidR="00D863C5" w:rsidRDefault="00D863C5" w:rsidP="00D863C5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Submit work for grading by upload</w:t>
      </w:r>
      <w:r w:rsidR="000F4296" w:rsidRPr="00A863F7">
        <w:rPr>
          <w:rFonts w:ascii="BentonSans" w:hAnsi="BentonSans"/>
          <w:sz w:val="24"/>
          <w:szCs w:val="24"/>
        </w:rPr>
        <w:t>ing</w:t>
      </w:r>
      <w:r w:rsidRPr="00A863F7">
        <w:rPr>
          <w:rFonts w:ascii="BentonSans" w:hAnsi="BentonSans"/>
          <w:sz w:val="24"/>
          <w:szCs w:val="24"/>
        </w:rPr>
        <w:t xml:space="preserve"> the </w:t>
      </w:r>
      <w:r w:rsidR="007B0C35" w:rsidRPr="00A863F7">
        <w:rPr>
          <w:rFonts w:ascii="BentonSans" w:hAnsi="BentonSans"/>
          <w:b/>
          <w:sz w:val="24"/>
          <w:szCs w:val="24"/>
        </w:rPr>
        <w:t xml:space="preserve">Lastname_Firstname_Basketball_Jumps.mp4 </w:t>
      </w:r>
      <w:r w:rsidR="0088352F" w:rsidRPr="0088352F">
        <w:rPr>
          <w:rFonts w:ascii="BentonSans" w:hAnsi="BentonSans"/>
          <w:bCs/>
          <w:sz w:val="24"/>
          <w:szCs w:val="24"/>
        </w:rPr>
        <w:t>and</w:t>
      </w:r>
      <w:r w:rsidR="0088352F">
        <w:rPr>
          <w:rFonts w:ascii="BentonSans" w:hAnsi="BentonSans"/>
          <w:b/>
          <w:sz w:val="24"/>
          <w:szCs w:val="24"/>
        </w:rPr>
        <w:t xml:space="preserve"> the Adobe Express link </w:t>
      </w:r>
      <w:r w:rsidRPr="00A863F7">
        <w:rPr>
          <w:rFonts w:ascii="BentonSans" w:hAnsi="BentonSans"/>
          <w:sz w:val="24"/>
          <w:szCs w:val="24"/>
        </w:rPr>
        <w:t xml:space="preserve">to the </w:t>
      </w:r>
      <w:r w:rsidR="007B0C35" w:rsidRPr="00A863F7">
        <w:rPr>
          <w:rFonts w:ascii="BentonSans" w:hAnsi="BentonSans"/>
          <w:sz w:val="24"/>
          <w:szCs w:val="24"/>
        </w:rPr>
        <w:t>Major Project #</w:t>
      </w:r>
      <w:r w:rsidR="009F5C2E" w:rsidRPr="00A863F7">
        <w:rPr>
          <w:rFonts w:ascii="BentonSans" w:hAnsi="BentonSans"/>
          <w:sz w:val="24"/>
          <w:szCs w:val="24"/>
        </w:rPr>
        <w:t>5</w:t>
      </w:r>
      <w:r w:rsidRPr="00A863F7">
        <w:rPr>
          <w:rFonts w:ascii="BentonSans" w:hAnsi="BentonSans"/>
          <w:sz w:val="24"/>
          <w:szCs w:val="24"/>
        </w:rPr>
        <w:t xml:space="preserve"> – Podcasting </w:t>
      </w:r>
      <w:r w:rsidR="005E76C0" w:rsidRPr="00A863F7">
        <w:rPr>
          <w:rFonts w:ascii="BentonSans" w:hAnsi="BentonSans"/>
          <w:sz w:val="24"/>
          <w:szCs w:val="24"/>
        </w:rPr>
        <w:t xml:space="preserve">section of </w:t>
      </w:r>
      <w:r w:rsidR="00571999" w:rsidRPr="00A863F7">
        <w:rPr>
          <w:rFonts w:ascii="BentonSans" w:hAnsi="BentonSans"/>
          <w:sz w:val="24"/>
          <w:szCs w:val="24"/>
        </w:rPr>
        <w:t>Assignments</w:t>
      </w:r>
      <w:r w:rsidRPr="00A863F7">
        <w:rPr>
          <w:rFonts w:ascii="BentonSans" w:hAnsi="BentonSans"/>
          <w:sz w:val="24"/>
          <w:szCs w:val="24"/>
        </w:rPr>
        <w:t>.</w:t>
      </w:r>
    </w:p>
    <w:p w14:paraId="7EF8B5EB" w14:textId="05F02812" w:rsidR="0088352F" w:rsidRPr="00A863F7" w:rsidRDefault="0088352F" w:rsidP="0088352F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Save </w:t>
      </w:r>
      <w:r>
        <w:rPr>
          <w:rFonts w:ascii="BentonSans" w:hAnsi="BentonSans"/>
          <w:sz w:val="24"/>
          <w:szCs w:val="24"/>
        </w:rPr>
        <w:t>the .mp4 file in your OneDrive</w:t>
      </w:r>
      <w:r w:rsidRPr="00A863F7">
        <w:rPr>
          <w:rFonts w:ascii="BentonSans" w:hAnsi="BentonSans"/>
          <w:sz w:val="24"/>
          <w:szCs w:val="24"/>
        </w:rPr>
        <w:t>.</w:t>
      </w:r>
    </w:p>
    <w:p w14:paraId="392FEF36" w14:textId="77777777" w:rsidR="0088352F" w:rsidRPr="00A863F7" w:rsidRDefault="0088352F" w:rsidP="0088352F">
      <w:pPr>
        <w:pStyle w:val="ListParagraph"/>
        <w:tabs>
          <w:tab w:val="left" w:pos="-450"/>
        </w:tabs>
        <w:ind w:firstLine="0"/>
        <w:rPr>
          <w:rFonts w:ascii="BentonSans" w:hAnsi="BentonSans"/>
          <w:sz w:val="24"/>
          <w:szCs w:val="24"/>
        </w:rPr>
      </w:pPr>
    </w:p>
    <w:p w14:paraId="35E4CFEF" w14:textId="77777777" w:rsidR="00FA16CC" w:rsidRPr="00A863F7" w:rsidRDefault="00FA16CC" w:rsidP="002E7556">
      <w:pPr>
        <w:ind w:left="360" w:firstLine="0"/>
        <w:rPr>
          <w:rFonts w:ascii="BentonSans" w:hAnsi="BentonSans"/>
          <w:b/>
          <w:sz w:val="24"/>
          <w:szCs w:val="24"/>
        </w:rPr>
      </w:pPr>
    </w:p>
    <w:p w14:paraId="2609D114" w14:textId="77777777" w:rsidR="002E7556" w:rsidRPr="00A863F7" w:rsidRDefault="00B878C3" w:rsidP="00B878C3">
      <w:pPr>
        <w:ind w:left="0" w:firstLine="0"/>
        <w:rPr>
          <w:rFonts w:ascii="BentonSans" w:hAnsi="BentonSans"/>
          <w:b/>
          <w:sz w:val="24"/>
          <w:szCs w:val="24"/>
        </w:rPr>
      </w:pPr>
      <w:r w:rsidRPr="00A863F7">
        <w:rPr>
          <w:rFonts w:ascii="BentonSans" w:hAnsi="BentonSans"/>
          <w:b/>
          <w:sz w:val="24"/>
        </w:rPr>
        <w:t xml:space="preserve">Criteria for Success: </w:t>
      </w:r>
      <w:r w:rsidR="002E7556" w:rsidRPr="00A863F7">
        <w:rPr>
          <w:rFonts w:ascii="BentonSans" w:hAnsi="BentonSans"/>
          <w:b/>
          <w:sz w:val="24"/>
          <w:szCs w:val="24"/>
        </w:rPr>
        <w:t xml:space="preserve">Grading </w:t>
      </w:r>
      <w:r w:rsidR="00D74430" w:rsidRPr="00A863F7">
        <w:rPr>
          <w:rFonts w:ascii="BentonSans" w:hAnsi="BentonSans"/>
          <w:b/>
          <w:sz w:val="24"/>
          <w:szCs w:val="24"/>
        </w:rPr>
        <w:t>Rubric</w:t>
      </w:r>
      <w:r w:rsidR="002E7556" w:rsidRPr="00A863F7">
        <w:rPr>
          <w:rFonts w:ascii="BentonSans" w:hAnsi="BentonSans"/>
          <w:b/>
          <w:sz w:val="24"/>
          <w:szCs w:val="24"/>
        </w:rPr>
        <w:t xml:space="preserve">:  </w:t>
      </w:r>
    </w:p>
    <w:p w14:paraId="61A6AA28" w14:textId="77777777" w:rsidR="00D46EF1" w:rsidRPr="00A863F7" w:rsidRDefault="00D46EF1" w:rsidP="00B878C3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Must have screen slides</w:t>
      </w:r>
      <w:r w:rsidR="003D465C" w:rsidRPr="00A863F7">
        <w:rPr>
          <w:rFonts w:ascii="BentonSans" w:hAnsi="BentonSans"/>
          <w:sz w:val="24"/>
          <w:szCs w:val="24"/>
        </w:rPr>
        <w:t xml:space="preserve"> with </w:t>
      </w:r>
      <w:r w:rsidR="007E2DFB" w:rsidRPr="00A863F7">
        <w:rPr>
          <w:rFonts w:ascii="BentonSans" w:hAnsi="BentonSans"/>
          <w:sz w:val="24"/>
          <w:szCs w:val="24"/>
        </w:rPr>
        <w:t>correct text</w:t>
      </w:r>
      <w:r w:rsidR="00966DAE" w:rsidRPr="00A863F7">
        <w:rPr>
          <w:rFonts w:ascii="BentonSans" w:hAnsi="BentonSans"/>
          <w:sz w:val="24"/>
          <w:szCs w:val="24"/>
        </w:rPr>
        <w:t>.</w:t>
      </w:r>
      <w:r w:rsidR="00C36E56" w:rsidRPr="00A863F7">
        <w:rPr>
          <w:rFonts w:ascii="BentonSans" w:hAnsi="BentonSans"/>
          <w:sz w:val="24"/>
          <w:szCs w:val="24"/>
        </w:rPr>
        <w:t xml:space="preserve"> </w:t>
      </w:r>
      <w:r w:rsidR="00C36E56" w:rsidRPr="00A863F7">
        <w:rPr>
          <w:rFonts w:ascii="BentonSans" w:hAnsi="BentonSans"/>
          <w:i/>
          <w:sz w:val="24"/>
          <w:szCs w:val="24"/>
        </w:rPr>
        <w:t>(-10 if incorrect)</w:t>
      </w:r>
    </w:p>
    <w:p w14:paraId="51DA9BB8" w14:textId="77777777" w:rsidR="00966DAE" w:rsidRPr="00A863F7" w:rsidRDefault="00966DAE" w:rsidP="00B878C3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Screen slides must be in correct order.</w:t>
      </w:r>
      <w:r w:rsidRPr="00A863F7">
        <w:rPr>
          <w:rFonts w:ascii="BentonSans" w:hAnsi="BentonSans"/>
          <w:i/>
          <w:sz w:val="24"/>
          <w:szCs w:val="24"/>
        </w:rPr>
        <w:t xml:space="preserve"> (-10 if incorrect)</w:t>
      </w:r>
    </w:p>
    <w:p w14:paraId="4A94BDDB" w14:textId="77777777" w:rsidR="00F1622D" w:rsidRPr="00A863F7" w:rsidRDefault="00F1622D" w:rsidP="00B878C3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Music chosen from provided files.  </w:t>
      </w:r>
      <w:r w:rsidRPr="00A863F7">
        <w:rPr>
          <w:rFonts w:ascii="BentonSans" w:hAnsi="BentonSans"/>
          <w:i/>
          <w:sz w:val="24"/>
          <w:szCs w:val="24"/>
        </w:rPr>
        <w:t>(-10 if incorrect)</w:t>
      </w:r>
    </w:p>
    <w:p w14:paraId="4744567F" w14:textId="77777777" w:rsidR="00D46EF1" w:rsidRPr="00A863F7" w:rsidRDefault="00D46EF1" w:rsidP="00B878C3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Must use both video clips in proper order</w:t>
      </w:r>
      <w:r w:rsidR="00966DAE" w:rsidRPr="00A863F7">
        <w:rPr>
          <w:rFonts w:ascii="BentonSans" w:hAnsi="BentonSans"/>
          <w:sz w:val="24"/>
          <w:szCs w:val="24"/>
        </w:rPr>
        <w:t>.</w:t>
      </w:r>
      <w:r w:rsidR="00C36E56" w:rsidRPr="00A863F7">
        <w:rPr>
          <w:rFonts w:ascii="BentonSans" w:hAnsi="BentonSans"/>
          <w:sz w:val="24"/>
          <w:szCs w:val="24"/>
        </w:rPr>
        <w:t xml:space="preserve"> </w:t>
      </w:r>
      <w:r w:rsidR="00C36E56" w:rsidRPr="00A863F7">
        <w:rPr>
          <w:rFonts w:ascii="BentonSans" w:hAnsi="BentonSans"/>
          <w:i/>
          <w:sz w:val="24"/>
          <w:szCs w:val="24"/>
        </w:rPr>
        <w:t>(-10 if incorrect)</w:t>
      </w:r>
    </w:p>
    <w:p w14:paraId="23B71B1C" w14:textId="77777777" w:rsidR="00D46EF1" w:rsidRPr="00A863F7" w:rsidRDefault="00D46EF1" w:rsidP="00B878C3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Must have correct spelling and grammar on slides</w:t>
      </w:r>
      <w:r w:rsidR="00966DAE" w:rsidRPr="00A863F7">
        <w:rPr>
          <w:rFonts w:ascii="BentonSans" w:hAnsi="BentonSans"/>
          <w:sz w:val="24"/>
          <w:szCs w:val="24"/>
        </w:rPr>
        <w:t>.</w:t>
      </w:r>
      <w:r w:rsidR="00C36E56" w:rsidRPr="00A863F7">
        <w:rPr>
          <w:rFonts w:ascii="BentonSans" w:hAnsi="BentonSans"/>
          <w:sz w:val="24"/>
          <w:szCs w:val="24"/>
        </w:rPr>
        <w:t xml:space="preserve"> </w:t>
      </w:r>
      <w:r w:rsidR="00C36E56" w:rsidRPr="00A863F7">
        <w:rPr>
          <w:rFonts w:ascii="BentonSans" w:hAnsi="BentonSans"/>
          <w:i/>
          <w:sz w:val="24"/>
          <w:szCs w:val="24"/>
        </w:rPr>
        <w:t>(-10 if incorrect)</w:t>
      </w:r>
    </w:p>
    <w:p w14:paraId="4297B3E6" w14:textId="77777777" w:rsidR="00D46EF1" w:rsidRPr="00336627" w:rsidRDefault="00D46EF1" w:rsidP="00B878C3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Slides must not have default formatting</w:t>
      </w:r>
      <w:r w:rsidR="000F4296" w:rsidRPr="00A863F7">
        <w:rPr>
          <w:rFonts w:ascii="BentonSans" w:hAnsi="BentonSans"/>
          <w:sz w:val="24"/>
          <w:szCs w:val="24"/>
        </w:rPr>
        <w:t>; colors must be something other than black background with white letters</w:t>
      </w:r>
      <w:r w:rsidR="00966DAE" w:rsidRPr="00A863F7">
        <w:rPr>
          <w:rFonts w:ascii="BentonSans" w:hAnsi="BentonSans"/>
          <w:sz w:val="24"/>
          <w:szCs w:val="24"/>
        </w:rPr>
        <w:t>.</w:t>
      </w:r>
      <w:r w:rsidR="00C36E56" w:rsidRPr="00A863F7">
        <w:rPr>
          <w:rFonts w:ascii="BentonSans" w:hAnsi="BentonSans"/>
          <w:sz w:val="24"/>
          <w:szCs w:val="24"/>
        </w:rPr>
        <w:t xml:space="preserve"> </w:t>
      </w:r>
      <w:r w:rsidR="00C36E56" w:rsidRPr="00A863F7">
        <w:rPr>
          <w:rFonts w:ascii="BentonSans" w:hAnsi="BentonSans"/>
          <w:i/>
          <w:sz w:val="24"/>
          <w:szCs w:val="24"/>
        </w:rPr>
        <w:t>(-10 if incorrect)</w:t>
      </w:r>
    </w:p>
    <w:p w14:paraId="454BF991" w14:textId="4944A92A" w:rsidR="00336627" w:rsidRPr="00A863F7" w:rsidRDefault="00336627" w:rsidP="00B878C3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>
        <w:rPr>
          <w:rFonts w:ascii="BentonSans" w:hAnsi="BentonSans"/>
          <w:iCs/>
          <w:sz w:val="24"/>
          <w:szCs w:val="24"/>
        </w:rPr>
        <w:t xml:space="preserve">Slide groups must look different from each other </w:t>
      </w:r>
      <w:r w:rsidRPr="00336627">
        <w:rPr>
          <w:rFonts w:ascii="BentonSans" w:hAnsi="BentonSans"/>
          <w:i/>
          <w:sz w:val="24"/>
          <w:szCs w:val="24"/>
        </w:rPr>
        <w:t>(-10 if not done)</w:t>
      </w:r>
    </w:p>
    <w:p w14:paraId="50DD5745" w14:textId="77777777" w:rsidR="00D46EF1" w:rsidRPr="00A863F7" w:rsidRDefault="00A406B2" w:rsidP="00B878C3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M</w:t>
      </w:r>
      <w:r w:rsidR="00D46EF1" w:rsidRPr="00A863F7">
        <w:rPr>
          <w:rFonts w:ascii="BentonSans" w:hAnsi="BentonSans"/>
          <w:sz w:val="24"/>
          <w:szCs w:val="24"/>
        </w:rPr>
        <w:t>ust have music playing throughout the entire clip</w:t>
      </w:r>
      <w:r w:rsidR="00966DAE" w:rsidRPr="00A863F7">
        <w:rPr>
          <w:rFonts w:ascii="BentonSans" w:hAnsi="BentonSans"/>
          <w:sz w:val="24"/>
          <w:szCs w:val="24"/>
        </w:rPr>
        <w:t>.</w:t>
      </w:r>
      <w:r w:rsidR="00124445" w:rsidRPr="00A863F7">
        <w:rPr>
          <w:rFonts w:ascii="BentonSans" w:hAnsi="BentonSans"/>
          <w:sz w:val="24"/>
          <w:szCs w:val="24"/>
        </w:rPr>
        <w:t xml:space="preserve"> Fine to overlap videos.</w:t>
      </w:r>
      <w:r w:rsidR="00C36E56" w:rsidRPr="00A863F7">
        <w:rPr>
          <w:rFonts w:ascii="BentonSans" w:hAnsi="BentonSans"/>
          <w:sz w:val="24"/>
          <w:szCs w:val="24"/>
        </w:rPr>
        <w:t xml:space="preserve"> </w:t>
      </w:r>
      <w:r w:rsidR="00C36E56" w:rsidRPr="00A863F7">
        <w:rPr>
          <w:rFonts w:ascii="BentonSans" w:hAnsi="BentonSans"/>
          <w:i/>
          <w:sz w:val="24"/>
          <w:szCs w:val="24"/>
        </w:rPr>
        <w:t>(-10 if incorrect/can’t hear)</w:t>
      </w:r>
    </w:p>
    <w:p w14:paraId="341C50D1" w14:textId="77777777" w:rsidR="000D5AB6" w:rsidRPr="00336627" w:rsidRDefault="000D5AB6" w:rsidP="00B878C3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Podcast has correct file name: </w:t>
      </w:r>
      <w:r w:rsidR="007B0C35" w:rsidRPr="00A863F7">
        <w:rPr>
          <w:rFonts w:ascii="BentonSans" w:hAnsi="BentonSans"/>
          <w:b/>
          <w:sz w:val="24"/>
          <w:szCs w:val="24"/>
        </w:rPr>
        <w:t>Lastname_Firstname_Basketball_Jumps.mp4</w:t>
      </w:r>
      <w:r w:rsidR="00966DAE" w:rsidRPr="00A863F7">
        <w:rPr>
          <w:rFonts w:ascii="BentonSans" w:hAnsi="BentonSans"/>
          <w:b/>
          <w:sz w:val="24"/>
          <w:szCs w:val="24"/>
        </w:rPr>
        <w:t>.</w:t>
      </w:r>
      <w:r w:rsidR="00C36E56" w:rsidRPr="00A863F7">
        <w:rPr>
          <w:rFonts w:ascii="BentonSans" w:hAnsi="BentonSans"/>
          <w:b/>
          <w:sz w:val="24"/>
          <w:szCs w:val="24"/>
        </w:rPr>
        <w:t xml:space="preserve"> </w:t>
      </w:r>
      <w:r w:rsidR="00C36E56" w:rsidRPr="00A863F7">
        <w:rPr>
          <w:rFonts w:ascii="BentonSans" w:hAnsi="BentonSans"/>
          <w:i/>
          <w:sz w:val="24"/>
          <w:szCs w:val="24"/>
        </w:rPr>
        <w:t>(-10 if incorrect)</w:t>
      </w:r>
    </w:p>
    <w:p w14:paraId="1736727F" w14:textId="50A20CE0" w:rsidR="00336627" w:rsidRPr="00A863F7" w:rsidRDefault="00336627" w:rsidP="00B878C3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336627">
        <w:rPr>
          <w:rFonts w:ascii="BentonSans" w:hAnsi="BentonSans"/>
          <w:iCs/>
          <w:sz w:val="24"/>
          <w:szCs w:val="24"/>
        </w:rPr>
        <w:t>Link to online file must work.</w:t>
      </w:r>
      <w:r>
        <w:rPr>
          <w:rFonts w:ascii="BentonSans" w:hAnsi="BentonSans"/>
          <w:i/>
          <w:sz w:val="24"/>
          <w:szCs w:val="24"/>
        </w:rPr>
        <w:t xml:space="preserve"> (-10 in incorrect)</w:t>
      </w:r>
    </w:p>
    <w:p w14:paraId="074D7DA0" w14:textId="3DB3E22E" w:rsidR="00966DAE" w:rsidRPr="00A863F7" w:rsidRDefault="00336627" w:rsidP="00B878C3">
      <w:pPr>
        <w:pStyle w:val="ListParagraph"/>
        <w:numPr>
          <w:ilvl w:val="0"/>
          <w:numId w:val="2"/>
        </w:numPr>
        <w:rPr>
          <w:rFonts w:ascii="BentonSans" w:hAnsi="BentonSans"/>
          <w:sz w:val="24"/>
        </w:rPr>
      </w:pPr>
      <w:r>
        <w:rPr>
          <w:rFonts w:ascii="BentonSans" w:hAnsi="BentonSans"/>
          <w:sz w:val="24"/>
        </w:rPr>
        <w:t>ever</w:t>
      </w:r>
      <w:r w:rsidR="00966DAE" w:rsidRPr="00A863F7">
        <w:rPr>
          <w:rFonts w:ascii="BentonSans" w:hAnsi="BentonSans"/>
          <w:sz w:val="24"/>
        </w:rPr>
        <w:t>Submitted to Major Project #</w:t>
      </w:r>
      <w:r w:rsidR="008127C5" w:rsidRPr="00A863F7">
        <w:rPr>
          <w:rFonts w:ascii="BentonSans" w:hAnsi="BentonSans"/>
          <w:sz w:val="24"/>
        </w:rPr>
        <w:t>5</w:t>
      </w:r>
      <w:r w:rsidR="00966DAE" w:rsidRPr="00A863F7">
        <w:rPr>
          <w:rFonts w:ascii="BentonSans" w:hAnsi="BentonSans"/>
          <w:sz w:val="24"/>
        </w:rPr>
        <w:t xml:space="preserve"> – Podcasting in Assignments. </w:t>
      </w:r>
      <w:r w:rsidR="00966DAE" w:rsidRPr="00A863F7">
        <w:rPr>
          <w:rFonts w:ascii="BentonSans" w:hAnsi="BentonSans"/>
          <w:i/>
          <w:sz w:val="24"/>
        </w:rPr>
        <w:t>(-75 if not done)</w:t>
      </w:r>
    </w:p>
    <w:p w14:paraId="42D90AE9" w14:textId="77777777" w:rsidR="000D5AB6" w:rsidRPr="00A863F7" w:rsidRDefault="00AF5237" w:rsidP="00B878C3">
      <w:pPr>
        <w:tabs>
          <w:tab w:val="left" w:pos="5488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ab/>
      </w:r>
      <w:r w:rsidRPr="00A863F7">
        <w:rPr>
          <w:rFonts w:ascii="BentonSans" w:hAnsi="BentonSans"/>
          <w:sz w:val="24"/>
          <w:szCs w:val="24"/>
        </w:rPr>
        <w:tab/>
      </w:r>
    </w:p>
    <w:sectPr w:rsidR="000D5AB6" w:rsidRPr="00A863F7" w:rsidSect="00F1687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D9106" w14:textId="77777777" w:rsidR="00960C66" w:rsidRDefault="00960C66" w:rsidP="0083527F">
      <w:r>
        <w:separator/>
      </w:r>
    </w:p>
  </w:endnote>
  <w:endnote w:type="continuationSeparator" w:id="0">
    <w:p w14:paraId="06EF3C23" w14:textId="77777777" w:rsidR="00960C66" w:rsidRDefault="00960C66" w:rsidP="0083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tonSans">
    <w:panose1 w:val="02000504020000020004"/>
    <w:charset w:val="00"/>
    <w:family w:val="auto"/>
    <w:pitch w:val="variable"/>
    <w:sig w:usb0="00000007" w:usb1="00000001" w:usb2="00000000" w:usb3="00000000" w:csb0="00000093" w:csb1="00000000"/>
  </w:font>
  <w:font w:name="BentonSans Regular">
    <w:panose1 w:val="02000503000000020004"/>
    <w:charset w:val="00"/>
    <w:family w:val="modern"/>
    <w:notTrueType/>
    <w:pitch w:val="variable"/>
    <w:sig w:usb0="0000008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9F58B" w14:textId="237AE3C5" w:rsidR="001179E1" w:rsidRDefault="00021B54" w:rsidP="00C87F67">
    <w:pPr>
      <w:ind w:left="0" w:firstLine="0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46C5B">
      <w:rPr>
        <w:noProof/>
      </w:rPr>
      <w:t>DRAFT-mp-5-podcasting-fa-2024.docx</w:t>
    </w:r>
    <w:r>
      <w:rPr>
        <w:noProof/>
      </w:rPr>
      <w:fldChar w:fldCharType="end"/>
    </w:r>
    <w:r w:rsidR="007F64A6">
      <w:rPr>
        <w:noProof/>
      </w:rPr>
      <w:t xml:space="preserve"> </w:t>
    </w:r>
    <w:r w:rsidR="00DF764A">
      <w:fldChar w:fldCharType="begin"/>
    </w:r>
    <w:r w:rsidR="00DF764A">
      <w:instrText xml:space="preserve"> FILENAME   \* MERGEFORMAT </w:instrText>
    </w:r>
    <w:r w:rsidR="00DF764A">
      <w:fldChar w:fldCharType="end"/>
    </w:r>
    <w:r w:rsidR="003B4E55">
      <w:tab/>
    </w:r>
    <w:r w:rsidR="009B0E48">
      <w:rPr>
        <w:noProof/>
      </w:rPr>
      <w:fldChar w:fldCharType="begin"/>
    </w:r>
    <w:r w:rsidR="009B0E48">
      <w:rPr>
        <w:noProof/>
      </w:rPr>
      <w:instrText xml:space="preserve"> AUTHOR  "Margaret Lion, 2008 (c)"  \* MERGEFORMAT </w:instrText>
    </w:r>
    <w:r w:rsidR="009B0E48">
      <w:rPr>
        <w:noProof/>
      </w:rPr>
      <w:fldChar w:fldCharType="separate"/>
    </w:r>
    <w:r w:rsidR="001179E1">
      <w:rPr>
        <w:noProof/>
      </w:rPr>
      <w:t xml:space="preserve">Margaret Lion, </w:t>
    </w:r>
    <w:r w:rsidR="00CA7298">
      <w:rPr>
        <w:noProof/>
      </w:rPr>
      <w:t>2011</w:t>
    </w:r>
    <w:r w:rsidR="003B4E55">
      <w:t>©</w:t>
    </w:r>
    <w:r w:rsidR="009B0E48">
      <w:fldChar w:fldCharType="end"/>
    </w:r>
    <w:r w:rsidR="001179E1">
      <w:t xml:space="preserve"> </w:t>
    </w:r>
    <w:r w:rsidR="003B4E55">
      <w:t>Updated 20</w:t>
    </w:r>
    <w:r w:rsidR="00F46C5B">
      <w:t>24</w:t>
    </w:r>
    <w:r w:rsidR="003B4E55">
      <w:t xml:space="preserve">© </w:t>
    </w:r>
    <w:r w:rsidR="001179E1">
      <w:t xml:space="preserve">  </w:t>
    </w:r>
    <w:sdt>
      <w:sdtPr>
        <w:id w:val="250395305"/>
        <w:docPartObj>
          <w:docPartGallery w:val="Page Numbers (Top of Page)"/>
          <w:docPartUnique/>
        </w:docPartObj>
      </w:sdtPr>
      <w:sdtContent>
        <w:r w:rsidR="007F64A6">
          <w:t xml:space="preserve"> </w:t>
        </w:r>
        <w:r w:rsidR="00C875C2">
          <w:t xml:space="preserve">  </w:t>
        </w:r>
        <w:r w:rsidR="00C875C2">
          <w:tab/>
        </w:r>
        <w:r w:rsidR="001179E1">
          <w:t xml:space="preserve">Page </w:t>
        </w:r>
        <w:r w:rsidR="0068354C">
          <w:fldChar w:fldCharType="begin"/>
        </w:r>
        <w:r w:rsidR="0068354C">
          <w:instrText xml:space="preserve"> PAGE </w:instrText>
        </w:r>
        <w:r w:rsidR="0068354C">
          <w:fldChar w:fldCharType="separate"/>
        </w:r>
        <w:r w:rsidR="00E85EAF">
          <w:rPr>
            <w:noProof/>
          </w:rPr>
          <w:t>2</w:t>
        </w:r>
        <w:r w:rsidR="0068354C">
          <w:rPr>
            <w:noProof/>
          </w:rPr>
          <w:fldChar w:fldCharType="end"/>
        </w:r>
        <w:r w:rsidR="001179E1"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</w:instrText>
        </w:r>
        <w:r>
          <w:rPr>
            <w:noProof/>
          </w:rPr>
          <w:fldChar w:fldCharType="separate"/>
        </w:r>
        <w:r w:rsidR="00E85EAF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14:paraId="1BDDAF90" w14:textId="77777777" w:rsidR="001179E1" w:rsidRDefault="001179E1" w:rsidP="00D502CD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0DFD3" w14:textId="77777777" w:rsidR="00960C66" w:rsidRDefault="00960C66" w:rsidP="0083527F">
      <w:r>
        <w:separator/>
      </w:r>
    </w:p>
  </w:footnote>
  <w:footnote w:type="continuationSeparator" w:id="0">
    <w:p w14:paraId="4582FAD1" w14:textId="77777777" w:rsidR="00960C66" w:rsidRDefault="00960C66" w:rsidP="00835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B5FC9" w14:textId="50D1EC25" w:rsidR="001179E1" w:rsidRDefault="00000000" w:rsidP="00D502CD">
    <w:pPr>
      <w:pStyle w:val="Header"/>
      <w:pBdr>
        <w:bottom w:val="thickThinSmallGap" w:sz="24" w:space="1" w:color="622423" w:themeColor="accent2" w:themeShade="7F"/>
      </w:pBdr>
      <w:ind w:left="0" w:firstLine="0"/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</w:rPr>
        <w:alias w:val="Title"/>
        <w:id w:val="77738743"/>
        <w:placeholder>
          <w:docPart w:val="336F98FF0A064F4F86F1A99A0C56D26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18457A" w:rsidRPr="0018457A">
          <w:rPr>
            <w:rFonts w:asciiTheme="majorHAnsi" w:eastAsiaTheme="majorEastAsia" w:hAnsiTheme="majorHAnsi" w:cstheme="majorBidi"/>
          </w:rPr>
          <w:t xml:space="preserve">Major Project </w:t>
        </w:r>
        <w:r w:rsidR="001D1471">
          <w:rPr>
            <w:rFonts w:asciiTheme="majorHAnsi" w:eastAsiaTheme="majorEastAsia" w:hAnsiTheme="majorHAnsi" w:cstheme="majorBidi"/>
          </w:rPr>
          <w:t>5</w:t>
        </w:r>
        <w:r w:rsidR="0018457A" w:rsidRPr="0018457A">
          <w:rPr>
            <w:rFonts w:asciiTheme="majorHAnsi" w:eastAsiaTheme="majorEastAsia" w:hAnsiTheme="majorHAnsi" w:cstheme="majorBidi"/>
          </w:rPr>
          <w:t xml:space="preserve"> - Podcasting – K200 Microcomputer Applications in Kinesiology – </w:t>
        </w:r>
        <w:r w:rsidR="001070A9">
          <w:rPr>
            <w:rFonts w:asciiTheme="majorHAnsi" w:eastAsiaTheme="majorEastAsia" w:hAnsiTheme="majorHAnsi" w:cstheme="majorBidi"/>
          </w:rPr>
          <w:t>Fall</w:t>
        </w:r>
        <w:r w:rsidR="007F64A6">
          <w:rPr>
            <w:rFonts w:asciiTheme="majorHAnsi" w:eastAsiaTheme="majorEastAsia" w:hAnsiTheme="majorHAnsi" w:cstheme="majorBidi"/>
          </w:rPr>
          <w:t xml:space="preserve"> </w:t>
        </w:r>
        <w:r w:rsidR="00A863F7">
          <w:rPr>
            <w:rFonts w:asciiTheme="majorHAnsi" w:eastAsiaTheme="majorEastAsia" w:hAnsiTheme="majorHAnsi" w:cstheme="majorBidi"/>
          </w:rPr>
          <w:t>2024</w:t>
        </w:r>
      </w:sdtContent>
    </w:sdt>
  </w:p>
  <w:p w14:paraId="3C367F28" w14:textId="77777777" w:rsidR="001179E1" w:rsidRDefault="00117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1780"/>
    <w:multiLevelType w:val="hybridMultilevel"/>
    <w:tmpl w:val="5B94A0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CE2FD7"/>
    <w:multiLevelType w:val="hybridMultilevel"/>
    <w:tmpl w:val="8F60B73A"/>
    <w:lvl w:ilvl="0" w:tplc="803AA34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E2950"/>
    <w:multiLevelType w:val="hybridMultilevel"/>
    <w:tmpl w:val="B2CCE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F716B"/>
    <w:multiLevelType w:val="hybridMultilevel"/>
    <w:tmpl w:val="CC3A543A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2EE95E59"/>
    <w:multiLevelType w:val="hybridMultilevel"/>
    <w:tmpl w:val="A0D81E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3E6D34"/>
    <w:multiLevelType w:val="hybridMultilevel"/>
    <w:tmpl w:val="57D6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58E"/>
    <w:multiLevelType w:val="hybridMultilevel"/>
    <w:tmpl w:val="EF448498"/>
    <w:lvl w:ilvl="0" w:tplc="DCEE3BE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721914"/>
    <w:multiLevelType w:val="hybridMultilevel"/>
    <w:tmpl w:val="9C284EF4"/>
    <w:lvl w:ilvl="0" w:tplc="803AA34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C24A2A"/>
    <w:multiLevelType w:val="hybridMultilevel"/>
    <w:tmpl w:val="F7FC1F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9C0A14"/>
    <w:multiLevelType w:val="hybridMultilevel"/>
    <w:tmpl w:val="C7D84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608EA"/>
    <w:multiLevelType w:val="hybridMultilevel"/>
    <w:tmpl w:val="4514A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50372"/>
    <w:multiLevelType w:val="hybridMultilevel"/>
    <w:tmpl w:val="C8724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73AA8"/>
    <w:multiLevelType w:val="hybridMultilevel"/>
    <w:tmpl w:val="3878D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544E7"/>
    <w:multiLevelType w:val="hybridMultilevel"/>
    <w:tmpl w:val="3878D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772E9"/>
    <w:multiLevelType w:val="hybridMultilevel"/>
    <w:tmpl w:val="3DF4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61DC4"/>
    <w:multiLevelType w:val="hybridMultilevel"/>
    <w:tmpl w:val="4020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1384E"/>
    <w:multiLevelType w:val="hybridMultilevel"/>
    <w:tmpl w:val="D3F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677CA"/>
    <w:multiLevelType w:val="hybridMultilevel"/>
    <w:tmpl w:val="B2CCE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322C6"/>
    <w:multiLevelType w:val="hybridMultilevel"/>
    <w:tmpl w:val="7C240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D5042"/>
    <w:multiLevelType w:val="hybridMultilevel"/>
    <w:tmpl w:val="733C51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30A0C30"/>
    <w:multiLevelType w:val="hybridMultilevel"/>
    <w:tmpl w:val="952AFC2E"/>
    <w:lvl w:ilvl="0" w:tplc="5EDEEF4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181B5C"/>
    <w:multiLevelType w:val="hybridMultilevel"/>
    <w:tmpl w:val="C108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23A9C"/>
    <w:multiLevelType w:val="hybridMultilevel"/>
    <w:tmpl w:val="F7FC1F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8317867">
    <w:abstractNumId w:val="15"/>
  </w:num>
  <w:num w:numId="2" w16cid:durableId="1733307780">
    <w:abstractNumId w:val="9"/>
  </w:num>
  <w:num w:numId="3" w16cid:durableId="1201674143">
    <w:abstractNumId w:val="13"/>
  </w:num>
  <w:num w:numId="4" w16cid:durableId="985476276">
    <w:abstractNumId w:val="12"/>
  </w:num>
  <w:num w:numId="5" w16cid:durableId="208105804">
    <w:abstractNumId w:val="6"/>
  </w:num>
  <w:num w:numId="6" w16cid:durableId="520977123">
    <w:abstractNumId w:val="20"/>
  </w:num>
  <w:num w:numId="7" w16cid:durableId="1421411752">
    <w:abstractNumId w:val="1"/>
  </w:num>
  <w:num w:numId="8" w16cid:durableId="654990267">
    <w:abstractNumId w:val="4"/>
  </w:num>
  <w:num w:numId="9" w16cid:durableId="1188374375">
    <w:abstractNumId w:val="7"/>
  </w:num>
  <w:num w:numId="10" w16cid:durableId="1996492160">
    <w:abstractNumId w:val="18"/>
  </w:num>
  <w:num w:numId="11" w16cid:durableId="118182330">
    <w:abstractNumId w:val="10"/>
  </w:num>
  <w:num w:numId="12" w16cid:durableId="1692099351">
    <w:abstractNumId w:val="17"/>
  </w:num>
  <w:num w:numId="13" w16cid:durableId="635568261">
    <w:abstractNumId w:val="2"/>
  </w:num>
  <w:num w:numId="14" w16cid:durableId="1496720417">
    <w:abstractNumId w:val="19"/>
  </w:num>
  <w:num w:numId="15" w16cid:durableId="160582624">
    <w:abstractNumId w:val="3"/>
  </w:num>
  <w:num w:numId="16" w16cid:durableId="237249437">
    <w:abstractNumId w:val="21"/>
  </w:num>
  <w:num w:numId="17" w16cid:durableId="373776665">
    <w:abstractNumId w:val="14"/>
  </w:num>
  <w:num w:numId="18" w16cid:durableId="1210342398">
    <w:abstractNumId w:val="8"/>
  </w:num>
  <w:num w:numId="19" w16cid:durableId="263921167">
    <w:abstractNumId w:val="22"/>
  </w:num>
  <w:num w:numId="20" w16cid:durableId="1146825900">
    <w:abstractNumId w:val="16"/>
  </w:num>
  <w:num w:numId="21" w16cid:durableId="493450423">
    <w:abstractNumId w:val="5"/>
  </w:num>
  <w:num w:numId="22" w16cid:durableId="1522159819">
    <w:abstractNumId w:val="11"/>
  </w:num>
  <w:num w:numId="23" w16cid:durableId="176949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27F"/>
    <w:rsid w:val="00002AB1"/>
    <w:rsid w:val="00012C3D"/>
    <w:rsid w:val="00016BC5"/>
    <w:rsid w:val="0002011A"/>
    <w:rsid w:val="00021B54"/>
    <w:rsid w:val="00022E0A"/>
    <w:rsid w:val="00027048"/>
    <w:rsid w:val="00033421"/>
    <w:rsid w:val="00045197"/>
    <w:rsid w:val="000533F4"/>
    <w:rsid w:val="00061937"/>
    <w:rsid w:val="0006205F"/>
    <w:rsid w:val="00065CA9"/>
    <w:rsid w:val="00077A4D"/>
    <w:rsid w:val="0009145C"/>
    <w:rsid w:val="00091F21"/>
    <w:rsid w:val="000A0E81"/>
    <w:rsid w:val="000A339E"/>
    <w:rsid w:val="000B0A57"/>
    <w:rsid w:val="000B0A9B"/>
    <w:rsid w:val="000B0A9E"/>
    <w:rsid w:val="000B40F9"/>
    <w:rsid w:val="000B5078"/>
    <w:rsid w:val="000C2241"/>
    <w:rsid w:val="000D0533"/>
    <w:rsid w:val="000D5AB6"/>
    <w:rsid w:val="000D6ED7"/>
    <w:rsid w:val="000D7B0F"/>
    <w:rsid w:val="000E0660"/>
    <w:rsid w:val="000E4D6E"/>
    <w:rsid w:val="000E648A"/>
    <w:rsid w:val="000F4296"/>
    <w:rsid w:val="00103666"/>
    <w:rsid w:val="001070A9"/>
    <w:rsid w:val="001112DD"/>
    <w:rsid w:val="001120DA"/>
    <w:rsid w:val="00112A70"/>
    <w:rsid w:val="00112F95"/>
    <w:rsid w:val="00113983"/>
    <w:rsid w:val="001179E1"/>
    <w:rsid w:val="001227F4"/>
    <w:rsid w:val="00122921"/>
    <w:rsid w:val="00124445"/>
    <w:rsid w:val="00134542"/>
    <w:rsid w:val="0013543D"/>
    <w:rsid w:val="00136BCB"/>
    <w:rsid w:val="0014280C"/>
    <w:rsid w:val="00142D57"/>
    <w:rsid w:val="00144BB0"/>
    <w:rsid w:val="0014770A"/>
    <w:rsid w:val="00150C8D"/>
    <w:rsid w:val="00150D90"/>
    <w:rsid w:val="00155184"/>
    <w:rsid w:val="001554F9"/>
    <w:rsid w:val="0018457A"/>
    <w:rsid w:val="00184AEF"/>
    <w:rsid w:val="00185EC2"/>
    <w:rsid w:val="001961EE"/>
    <w:rsid w:val="00197822"/>
    <w:rsid w:val="001A355F"/>
    <w:rsid w:val="001B38C2"/>
    <w:rsid w:val="001B472F"/>
    <w:rsid w:val="001B6561"/>
    <w:rsid w:val="001B6E70"/>
    <w:rsid w:val="001C54CE"/>
    <w:rsid w:val="001C6F9C"/>
    <w:rsid w:val="001D0048"/>
    <w:rsid w:val="001D1471"/>
    <w:rsid w:val="001D471B"/>
    <w:rsid w:val="001D4FD2"/>
    <w:rsid w:val="001D7035"/>
    <w:rsid w:val="001E61BC"/>
    <w:rsid w:val="001E6C88"/>
    <w:rsid w:val="001E7ED6"/>
    <w:rsid w:val="001F540C"/>
    <w:rsid w:val="00203633"/>
    <w:rsid w:val="00203FE8"/>
    <w:rsid w:val="002127E7"/>
    <w:rsid w:val="002132D4"/>
    <w:rsid w:val="00214E17"/>
    <w:rsid w:val="00220C0F"/>
    <w:rsid w:val="00224306"/>
    <w:rsid w:val="00225E16"/>
    <w:rsid w:val="00245A3A"/>
    <w:rsid w:val="002465AB"/>
    <w:rsid w:val="00246C58"/>
    <w:rsid w:val="00247DBB"/>
    <w:rsid w:val="00253E90"/>
    <w:rsid w:val="0025437C"/>
    <w:rsid w:val="00266C16"/>
    <w:rsid w:val="00271693"/>
    <w:rsid w:val="002732AD"/>
    <w:rsid w:val="00274E13"/>
    <w:rsid w:val="00275EA9"/>
    <w:rsid w:val="002765C3"/>
    <w:rsid w:val="0028066E"/>
    <w:rsid w:val="00283C07"/>
    <w:rsid w:val="002857BA"/>
    <w:rsid w:val="0029134B"/>
    <w:rsid w:val="0029741B"/>
    <w:rsid w:val="002A0C24"/>
    <w:rsid w:val="002A6FD2"/>
    <w:rsid w:val="002B72E5"/>
    <w:rsid w:val="002C5E25"/>
    <w:rsid w:val="002E3675"/>
    <w:rsid w:val="002E7556"/>
    <w:rsid w:val="002F18C1"/>
    <w:rsid w:val="002F4A7C"/>
    <w:rsid w:val="002F4F9E"/>
    <w:rsid w:val="003021E9"/>
    <w:rsid w:val="003066C5"/>
    <w:rsid w:val="00306974"/>
    <w:rsid w:val="003125C2"/>
    <w:rsid w:val="00321285"/>
    <w:rsid w:val="0032169A"/>
    <w:rsid w:val="00333F5F"/>
    <w:rsid w:val="00334FA2"/>
    <w:rsid w:val="00335A27"/>
    <w:rsid w:val="00336627"/>
    <w:rsid w:val="003435B6"/>
    <w:rsid w:val="00346687"/>
    <w:rsid w:val="003479AC"/>
    <w:rsid w:val="003527B7"/>
    <w:rsid w:val="00361FA5"/>
    <w:rsid w:val="00362612"/>
    <w:rsid w:val="003633B5"/>
    <w:rsid w:val="00364A6E"/>
    <w:rsid w:val="00366191"/>
    <w:rsid w:val="00372226"/>
    <w:rsid w:val="003777FF"/>
    <w:rsid w:val="00382E1E"/>
    <w:rsid w:val="0038518E"/>
    <w:rsid w:val="0039245B"/>
    <w:rsid w:val="00394121"/>
    <w:rsid w:val="00394786"/>
    <w:rsid w:val="00394CAE"/>
    <w:rsid w:val="0039602E"/>
    <w:rsid w:val="00397039"/>
    <w:rsid w:val="003B0CC6"/>
    <w:rsid w:val="003B2300"/>
    <w:rsid w:val="003B4E55"/>
    <w:rsid w:val="003C3D40"/>
    <w:rsid w:val="003C54B3"/>
    <w:rsid w:val="003D465C"/>
    <w:rsid w:val="003E5CB5"/>
    <w:rsid w:val="003F0429"/>
    <w:rsid w:val="00400504"/>
    <w:rsid w:val="00400CA3"/>
    <w:rsid w:val="00401F43"/>
    <w:rsid w:val="00402995"/>
    <w:rsid w:val="004040FE"/>
    <w:rsid w:val="00410A5A"/>
    <w:rsid w:val="00411EBC"/>
    <w:rsid w:val="00414525"/>
    <w:rsid w:val="00415475"/>
    <w:rsid w:val="00422E9E"/>
    <w:rsid w:val="00423FEA"/>
    <w:rsid w:val="00442047"/>
    <w:rsid w:val="00446FC1"/>
    <w:rsid w:val="00456608"/>
    <w:rsid w:val="00465AEB"/>
    <w:rsid w:val="004668B1"/>
    <w:rsid w:val="00466986"/>
    <w:rsid w:val="004673B0"/>
    <w:rsid w:val="00472A57"/>
    <w:rsid w:val="00472E17"/>
    <w:rsid w:val="0048029C"/>
    <w:rsid w:val="004821F4"/>
    <w:rsid w:val="004844BA"/>
    <w:rsid w:val="004875C0"/>
    <w:rsid w:val="004917DF"/>
    <w:rsid w:val="00497D2B"/>
    <w:rsid w:val="004A30D2"/>
    <w:rsid w:val="004B1452"/>
    <w:rsid w:val="004D79D8"/>
    <w:rsid w:val="004D7EC5"/>
    <w:rsid w:val="004E3CAE"/>
    <w:rsid w:val="004F0456"/>
    <w:rsid w:val="00513E8C"/>
    <w:rsid w:val="0051529A"/>
    <w:rsid w:val="0051621C"/>
    <w:rsid w:val="0052039F"/>
    <w:rsid w:val="00524501"/>
    <w:rsid w:val="00531545"/>
    <w:rsid w:val="00541FDC"/>
    <w:rsid w:val="00547987"/>
    <w:rsid w:val="00561253"/>
    <w:rsid w:val="00565277"/>
    <w:rsid w:val="00571999"/>
    <w:rsid w:val="00572DA4"/>
    <w:rsid w:val="005763B1"/>
    <w:rsid w:val="0058293D"/>
    <w:rsid w:val="00582FCC"/>
    <w:rsid w:val="00587B62"/>
    <w:rsid w:val="00597D18"/>
    <w:rsid w:val="005A1F7F"/>
    <w:rsid w:val="005A7838"/>
    <w:rsid w:val="005B4276"/>
    <w:rsid w:val="005B70BA"/>
    <w:rsid w:val="005B7EE3"/>
    <w:rsid w:val="005C2D81"/>
    <w:rsid w:val="005D1492"/>
    <w:rsid w:val="005E76C0"/>
    <w:rsid w:val="005F470B"/>
    <w:rsid w:val="005F5673"/>
    <w:rsid w:val="005F6AF5"/>
    <w:rsid w:val="006049A4"/>
    <w:rsid w:val="006116B6"/>
    <w:rsid w:val="0061445A"/>
    <w:rsid w:val="00614C05"/>
    <w:rsid w:val="00630FED"/>
    <w:rsid w:val="00634D06"/>
    <w:rsid w:val="00641D2D"/>
    <w:rsid w:val="0064203D"/>
    <w:rsid w:val="0066424C"/>
    <w:rsid w:val="00665B0E"/>
    <w:rsid w:val="0067266E"/>
    <w:rsid w:val="00672B75"/>
    <w:rsid w:val="006763A1"/>
    <w:rsid w:val="00680F72"/>
    <w:rsid w:val="0068354C"/>
    <w:rsid w:val="00684A19"/>
    <w:rsid w:val="00686696"/>
    <w:rsid w:val="00695C5F"/>
    <w:rsid w:val="006A5300"/>
    <w:rsid w:val="006A72A3"/>
    <w:rsid w:val="006B3786"/>
    <w:rsid w:val="006C07AD"/>
    <w:rsid w:val="006C1144"/>
    <w:rsid w:val="006D00E7"/>
    <w:rsid w:val="006E020D"/>
    <w:rsid w:val="006E0673"/>
    <w:rsid w:val="006E219A"/>
    <w:rsid w:val="006E4481"/>
    <w:rsid w:val="006E5F54"/>
    <w:rsid w:val="006F2249"/>
    <w:rsid w:val="006F5811"/>
    <w:rsid w:val="006F5AB6"/>
    <w:rsid w:val="00705267"/>
    <w:rsid w:val="00714EB2"/>
    <w:rsid w:val="00716870"/>
    <w:rsid w:val="007174A3"/>
    <w:rsid w:val="00722FD8"/>
    <w:rsid w:val="007427B8"/>
    <w:rsid w:val="00743E1A"/>
    <w:rsid w:val="00744E40"/>
    <w:rsid w:val="00746C81"/>
    <w:rsid w:val="0074721F"/>
    <w:rsid w:val="0075258D"/>
    <w:rsid w:val="007551AD"/>
    <w:rsid w:val="0075692C"/>
    <w:rsid w:val="00762136"/>
    <w:rsid w:val="00770943"/>
    <w:rsid w:val="00773CED"/>
    <w:rsid w:val="00774FF4"/>
    <w:rsid w:val="00777363"/>
    <w:rsid w:val="00781A74"/>
    <w:rsid w:val="007961B9"/>
    <w:rsid w:val="007A188E"/>
    <w:rsid w:val="007B00B8"/>
    <w:rsid w:val="007B0C35"/>
    <w:rsid w:val="007C039B"/>
    <w:rsid w:val="007C160A"/>
    <w:rsid w:val="007D409E"/>
    <w:rsid w:val="007E2DFB"/>
    <w:rsid w:val="007E4894"/>
    <w:rsid w:val="007E5032"/>
    <w:rsid w:val="007E5DCB"/>
    <w:rsid w:val="007F1DED"/>
    <w:rsid w:val="007F29A0"/>
    <w:rsid w:val="007F59A8"/>
    <w:rsid w:val="007F64A6"/>
    <w:rsid w:val="008063B4"/>
    <w:rsid w:val="008127C5"/>
    <w:rsid w:val="00812A7B"/>
    <w:rsid w:val="00822488"/>
    <w:rsid w:val="00833053"/>
    <w:rsid w:val="008344AC"/>
    <w:rsid w:val="0083527F"/>
    <w:rsid w:val="00854194"/>
    <w:rsid w:val="0085799D"/>
    <w:rsid w:val="00861452"/>
    <w:rsid w:val="008639D8"/>
    <w:rsid w:val="008675C6"/>
    <w:rsid w:val="00870200"/>
    <w:rsid w:val="00872777"/>
    <w:rsid w:val="00876579"/>
    <w:rsid w:val="00876D6C"/>
    <w:rsid w:val="008774C5"/>
    <w:rsid w:val="0088352F"/>
    <w:rsid w:val="008841D5"/>
    <w:rsid w:val="008842C3"/>
    <w:rsid w:val="0089067D"/>
    <w:rsid w:val="008909DC"/>
    <w:rsid w:val="00893203"/>
    <w:rsid w:val="008A0F0A"/>
    <w:rsid w:val="008A127E"/>
    <w:rsid w:val="008A1C17"/>
    <w:rsid w:val="008B1985"/>
    <w:rsid w:val="008B2D0E"/>
    <w:rsid w:val="008B3250"/>
    <w:rsid w:val="008B3D06"/>
    <w:rsid w:val="008B4461"/>
    <w:rsid w:val="008B45F7"/>
    <w:rsid w:val="008C1108"/>
    <w:rsid w:val="008C1758"/>
    <w:rsid w:val="008C5A9A"/>
    <w:rsid w:val="008C7600"/>
    <w:rsid w:val="008D1A7D"/>
    <w:rsid w:val="008D23EE"/>
    <w:rsid w:val="008D2DFD"/>
    <w:rsid w:val="008E2EC3"/>
    <w:rsid w:val="008F01E3"/>
    <w:rsid w:val="008F2093"/>
    <w:rsid w:val="009203A5"/>
    <w:rsid w:val="00935605"/>
    <w:rsid w:val="00935B12"/>
    <w:rsid w:val="00936344"/>
    <w:rsid w:val="009376B0"/>
    <w:rsid w:val="0095166F"/>
    <w:rsid w:val="00951E13"/>
    <w:rsid w:val="009524DB"/>
    <w:rsid w:val="00952BF5"/>
    <w:rsid w:val="00952F35"/>
    <w:rsid w:val="00953628"/>
    <w:rsid w:val="00954AA7"/>
    <w:rsid w:val="009561A4"/>
    <w:rsid w:val="00960C66"/>
    <w:rsid w:val="00961DFD"/>
    <w:rsid w:val="0096297B"/>
    <w:rsid w:val="00962EEA"/>
    <w:rsid w:val="009634FD"/>
    <w:rsid w:val="0096693C"/>
    <w:rsid w:val="00966DAE"/>
    <w:rsid w:val="00967BAE"/>
    <w:rsid w:val="00971F4F"/>
    <w:rsid w:val="00972B27"/>
    <w:rsid w:val="009779E7"/>
    <w:rsid w:val="00981569"/>
    <w:rsid w:val="00983778"/>
    <w:rsid w:val="0099114F"/>
    <w:rsid w:val="00992B63"/>
    <w:rsid w:val="00993312"/>
    <w:rsid w:val="009951DD"/>
    <w:rsid w:val="0099610A"/>
    <w:rsid w:val="00997FCC"/>
    <w:rsid w:val="009A5C2C"/>
    <w:rsid w:val="009A631A"/>
    <w:rsid w:val="009A7870"/>
    <w:rsid w:val="009B0C22"/>
    <w:rsid w:val="009B0E48"/>
    <w:rsid w:val="009B48E2"/>
    <w:rsid w:val="009C1258"/>
    <w:rsid w:val="009C190C"/>
    <w:rsid w:val="009D175D"/>
    <w:rsid w:val="009D78A7"/>
    <w:rsid w:val="009E0F2D"/>
    <w:rsid w:val="009E1330"/>
    <w:rsid w:val="009E1C98"/>
    <w:rsid w:val="009F5C2E"/>
    <w:rsid w:val="009F6D19"/>
    <w:rsid w:val="00A10D5A"/>
    <w:rsid w:val="00A15538"/>
    <w:rsid w:val="00A17670"/>
    <w:rsid w:val="00A17B1B"/>
    <w:rsid w:val="00A21886"/>
    <w:rsid w:val="00A22B2D"/>
    <w:rsid w:val="00A24B3A"/>
    <w:rsid w:val="00A2704C"/>
    <w:rsid w:val="00A31783"/>
    <w:rsid w:val="00A32321"/>
    <w:rsid w:val="00A3396B"/>
    <w:rsid w:val="00A406B2"/>
    <w:rsid w:val="00A42858"/>
    <w:rsid w:val="00A51C28"/>
    <w:rsid w:val="00A52B29"/>
    <w:rsid w:val="00A562A6"/>
    <w:rsid w:val="00A61328"/>
    <w:rsid w:val="00A64477"/>
    <w:rsid w:val="00A671E5"/>
    <w:rsid w:val="00A731FC"/>
    <w:rsid w:val="00A80BBC"/>
    <w:rsid w:val="00A8165C"/>
    <w:rsid w:val="00A863F7"/>
    <w:rsid w:val="00A86D92"/>
    <w:rsid w:val="00A90EB1"/>
    <w:rsid w:val="00A91FD3"/>
    <w:rsid w:val="00A9496A"/>
    <w:rsid w:val="00A963F8"/>
    <w:rsid w:val="00A976E4"/>
    <w:rsid w:val="00AA1645"/>
    <w:rsid w:val="00AA603A"/>
    <w:rsid w:val="00AA613D"/>
    <w:rsid w:val="00AB2090"/>
    <w:rsid w:val="00AB28A0"/>
    <w:rsid w:val="00AB724F"/>
    <w:rsid w:val="00AC488D"/>
    <w:rsid w:val="00AC4BB0"/>
    <w:rsid w:val="00AD282D"/>
    <w:rsid w:val="00AD6F24"/>
    <w:rsid w:val="00AE005A"/>
    <w:rsid w:val="00AE0D30"/>
    <w:rsid w:val="00AF5237"/>
    <w:rsid w:val="00B00EA3"/>
    <w:rsid w:val="00B03FD6"/>
    <w:rsid w:val="00B102B7"/>
    <w:rsid w:val="00B12DDA"/>
    <w:rsid w:val="00B13BE8"/>
    <w:rsid w:val="00B16189"/>
    <w:rsid w:val="00B17BCB"/>
    <w:rsid w:val="00B2505E"/>
    <w:rsid w:val="00B26DBC"/>
    <w:rsid w:val="00B30992"/>
    <w:rsid w:val="00B431A9"/>
    <w:rsid w:val="00B43DC5"/>
    <w:rsid w:val="00B45482"/>
    <w:rsid w:val="00B46D21"/>
    <w:rsid w:val="00B4748D"/>
    <w:rsid w:val="00B531A9"/>
    <w:rsid w:val="00B53638"/>
    <w:rsid w:val="00B55F33"/>
    <w:rsid w:val="00B60A08"/>
    <w:rsid w:val="00B61F95"/>
    <w:rsid w:val="00B714DA"/>
    <w:rsid w:val="00B74738"/>
    <w:rsid w:val="00B813AA"/>
    <w:rsid w:val="00B81A37"/>
    <w:rsid w:val="00B84E3A"/>
    <w:rsid w:val="00B878C3"/>
    <w:rsid w:val="00B95C95"/>
    <w:rsid w:val="00B9725A"/>
    <w:rsid w:val="00BB695A"/>
    <w:rsid w:val="00BE0316"/>
    <w:rsid w:val="00BE0D54"/>
    <w:rsid w:val="00BE6D12"/>
    <w:rsid w:val="00BE7E7B"/>
    <w:rsid w:val="00BF61AC"/>
    <w:rsid w:val="00BF6243"/>
    <w:rsid w:val="00BF7DB0"/>
    <w:rsid w:val="00C00B37"/>
    <w:rsid w:val="00C01CFB"/>
    <w:rsid w:val="00C02676"/>
    <w:rsid w:val="00C04F63"/>
    <w:rsid w:val="00C11886"/>
    <w:rsid w:val="00C13956"/>
    <w:rsid w:val="00C14FBF"/>
    <w:rsid w:val="00C2400A"/>
    <w:rsid w:val="00C25D65"/>
    <w:rsid w:val="00C34057"/>
    <w:rsid w:val="00C36E56"/>
    <w:rsid w:val="00C372B1"/>
    <w:rsid w:val="00C40D12"/>
    <w:rsid w:val="00C4555D"/>
    <w:rsid w:val="00C46416"/>
    <w:rsid w:val="00C46F1C"/>
    <w:rsid w:val="00C53495"/>
    <w:rsid w:val="00C60D76"/>
    <w:rsid w:val="00C65221"/>
    <w:rsid w:val="00C655B6"/>
    <w:rsid w:val="00C70CAA"/>
    <w:rsid w:val="00C71E84"/>
    <w:rsid w:val="00C728E7"/>
    <w:rsid w:val="00C771AB"/>
    <w:rsid w:val="00C86E31"/>
    <w:rsid w:val="00C875C2"/>
    <w:rsid w:val="00C87F67"/>
    <w:rsid w:val="00CA1132"/>
    <w:rsid w:val="00CA7298"/>
    <w:rsid w:val="00CB0150"/>
    <w:rsid w:val="00CB1915"/>
    <w:rsid w:val="00CB1D95"/>
    <w:rsid w:val="00CB41E2"/>
    <w:rsid w:val="00CB6643"/>
    <w:rsid w:val="00CB7338"/>
    <w:rsid w:val="00CC206F"/>
    <w:rsid w:val="00CC66B5"/>
    <w:rsid w:val="00CC742D"/>
    <w:rsid w:val="00CD08C3"/>
    <w:rsid w:val="00CD209C"/>
    <w:rsid w:val="00CD4031"/>
    <w:rsid w:val="00CD53E9"/>
    <w:rsid w:val="00CD6709"/>
    <w:rsid w:val="00CE07C7"/>
    <w:rsid w:val="00CF1B38"/>
    <w:rsid w:val="00CF417D"/>
    <w:rsid w:val="00CF69BA"/>
    <w:rsid w:val="00D00136"/>
    <w:rsid w:val="00D00CDC"/>
    <w:rsid w:val="00D0308E"/>
    <w:rsid w:val="00D10AC0"/>
    <w:rsid w:val="00D216F5"/>
    <w:rsid w:val="00D24F59"/>
    <w:rsid w:val="00D262CA"/>
    <w:rsid w:val="00D30F04"/>
    <w:rsid w:val="00D32115"/>
    <w:rsid w:val="00D3497C"/>
    <w:rsid w:val="00D35A43"/>
    <w:rsid w:val="00D46EF1"/>
    <w:rsid w:val="00D502CD"/>
    <w:rsid w:val="00D50B54"/>
    <w:rsid w:val="00D5291F"/>
    <w:rsid w:val="00D61625"/>
    <w:rsid w:val="00D63790"/>
    <w:rsid w:val="00D63D12"/>
    <w:rsid w:val="00D70209"/>
    <w:rsid w:val="00D730FC"/>
    <w:rsid w:val="00D74430"/>
    <w:rsid w:val="00D75A32"/>
    <w:rsid w:val="00D834E0"/>
    <w:rsid w:val="00D83B79"/>
    <w:rsid w:val="00D84E10"/>
    <w:rsid w:val="00D863C5"/>
    <w:rsid w:val="00D87AE2"/>
    <w:rsid w:val="00D91A37"/>
    <w:rsid w:val="00DA52D2"/>
    <w:rsid w:val="00DA7019"/>
    <w:rsid w:val="00DB39A9"/>
    <w:rsid w:val="00DB575B"/>
    <w:rsid w:val="00DB59C4"/>
    <w:rsid w:val="00DB7C79"/>
    <w:rsid w:val="00DC3E89"/>
    <w:rsid w:val="00DC708A"/>
    <w:rsid w:val="00DD0874"/>
    <w:rsid w:val="00DE3740"/>
    <w:rsid w:val="00DF491F"/>
    <w:rsid w:val="00DF5F2C"/>
    <w:rsid w:val="00DF764A"/>
    <w:rsid w:val="00E02F82"/>
    <w:rsid w:val="00E04A64"/>
    <w:rsid w:val="00E115A3"/>
    <w:rsid w:val="00E254EA"/>
    <w:rsid w:val="00E25616"/>
    <w:rsid w:val="00E319D1"/>
    <w:rsid w:val="00E3229A"/>
    <w:rsid w:val="00E35DA6"/>
    <w:rsid w:val="00E42312"/>
    <w:rsid w:val="00E51862"/>
    <w:rsid w:val="00E57F73"/>
    <w:rsid w:val="00E65BCF"/>
    <w:rsid w:val="00E70E25"/>
    <w:rsid w:val="00E73F8B"/>
    <w:rsid w:val="00E76058"/>
    <w:rsid w:val="00E8088B"/>
    <w:rsid w:val="00E834C9"/>
    <w:rsid w:val="00E85AA8"/>
    <w:rsid w:val="00E85EAF"/>
    <w:rsid w:val="00E92760"/>
    <w:rsid w:val="00E95FBC"/>
    <w:rsid w:val="00E9773C"/>
    <w:rsid w:val="00E97CDE"/>
    <w:rsid w:val="00EA2F08"/>
    <w:rsid w:val="00EA4794"/>
    <w:rsid w:val="00EA534E"/>
    <w:rsid w:val="00EB1A7A"/>
    <w:rsid w:val="00ED43CE"/>
    <w:rsid w:val="00EE5D12"/>
    <w:rsid w:val="00EF115F"/>
    <w:rsid w:val="00EF2EF0"/>
    <w:rsid w:val="00EF64AC"/>
    <w:rsid w:val="00F0388A"/>
    <w:rsid w:val="00F1622D"/>
    <w:rsid w:val="00F16873"/>
    <w:rsid w:val="00F16B4D"/>
    <w:rsid w:val="00F408F6"/>
    <w:rsid w:val="00F427CD"/>
    <w:rsid w:val="00F46C5B"/>
    <w:rsid w:val="00F500EB"/>
    <w:rsid w:val="00F50B76"/>
    <w:rsid w:val="00F51618"/>
    <w:rsid w:val="00F7548B"/>
    <w:rsid w:val="00F75CB3"/>
    <w:rsid w:val="00FA11A8"/>
    <w:rsid w:val="00FA16CC"/>
    <w:rsid w:val="00FA206B"/>
    <w:rsid w:val="00FA496D"/>
    <w:rsid w:val="00FA79AD"/>
    <w:rsid w:val="00FB1502"/>
    <w:rsid w:val="00FB235A"/>
    <w:rsid w:val="00FD4059"/>
    <w:rsid w:val="00FE10E2"/>
    <w:rsid w:val="00FE3E0B"/>
    <w:rsid w:val="00FF1195"/>
    <w:rsid w:val="00FF3536"/>
    <w:rsid w:val="00FF444D"/>
    <w:rsid w:val="00FF4E0F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D6719"/>
  <w15:docId w15:val="{DCF84086-36CC-437E-A1CA-788000D5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27F"/>
  </w:style>
  <w:style w:type="paragraph" w:styleId="Footer">
    <w:name w:val="footer"/>
    <w:basedOn w:val="Normal"/>
    <w:link w:val="FooterChar"/>
    <w:uiPriority w:val="99"/>
    <w:unhideWhenUsed/>
    <w:rsid w:val="008352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27F"/>
  </w:style>
  <w:style w:type="paragraph" w:styleId="BalloonText">
    <w:name w:val="Balloon Text"/>
    <w:basedOn w:val="Normal"/>
    <w:link w:val="BalloonTextChar"/>
    <w:uiPriority w:val="99"/>
    <w:semiHidden/>
    <w:unhideWhenUsed/>
    <w:rsid w:val="008352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2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1258"/>
    <w:pPr>
      <w:contextualSpacing/>
    </w:pPr>
  </w:style>
  <w:style w:type="character" w:styleId="Hyperlink">
    <w:name w:val="Hyperlink"/>
    <w:basedOn w:val="DefaultParagraphFont"/>
    <w:uiPriority w:val="99"/>
    <w:unhideWhenUsed/>
    <w:rsid w:val="006E5F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200.publichealth.indiana.edu/dpp-due-dates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u.mediaspace.kaltura.com/channel/Video+Creation+with+Adobe+Express+Online/361749882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6F98FF0A064F4F86F1A99A0C56D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08BBA-DAB4-4368-B30C-0FF1BB0E631A}"/>
      </w:docPartPr>
      <w:docPartBody>
        <w:p w:rsidR="00232A3B" w:rsidRDefault="003B6755" w:rsidP="003B6755">
          <w:pPr>
            <w:pStyle w:val="336F98FF0A064F4F86F1A99A0C56D26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tonSans">
    <w:panose1 w:val="02000504020000020004"/>
    <w:charset w:val="00"/>
    <w:family w:val="auto"/>
    <w:pitch w:val="variable"/>
    <w:sig w:usb0="00000007" w:usb1="00000001" w:usb2="00000000" w:usb3="00000000" w:csb0="00000093" w:csb1="00000000"/>
  </w:font>
  <w:font w:name="BentonSans Regular">
    <w:panose1 w:val="02000503000000020004"/>
    <w:charset w:val="00"/>
    <w:family w:val="modern"/>
    <w:notTrueType/>
    <w:pitch w:val="variable"/>
    <w:sig w:usb0="0000008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755"/>
    <w:rsid w:val="00007297"/>
    <w:rsid w:val="000532E8"/>
    <w:rsid w:val="000A5433"/>
    <w:rsid w:val="000B61EF"/>
    <w:rsid w:val="000F40A5"/>
    <w:rsid w:val="00116DD4"/>
    <w:rsid w:val="001904D4"/>
    <w:rsid w:val="0019262E"/>
    <w:rsid w:val="00232A3B"/>
    <w:rsid w:val="00274F91"/>
    <w:rsid w:val="003A32CA"/>
    <w:rsid w:val="003B6755"/>
    <w:rsid w:val="00420CD5"/>
    <w:rsid w:val="0043618B"/>
    <w:rsid w:val="00443935"/>
    <w:rsid w:val="00496E9C"/>
    <w:rsid w:val="00504E00"/>
    <w:rsid w:val="00521755"/>
    <w:rsid w:val="005A6D47"/>
    <w:rsid w:val="005C34AE"/>
    <w:rsid w:val="00662205"/>
    <w:rsid w:val="00665D6D"/>
    <w:rsid w:val="00710493"/>
    <w:rsid w:val="00741E92"/>
    <w:rsid w:val="0074721F"/>
    <w:rsid w:val="00825FC0"/>
    <w:rsid w:val="008276FE"/>
    <w:rsid w:val="00926D4B"/>
    <w:rsid w:val="00987112"/>
    <w:rsid w:val="009954A5"/>
    <w:rsid w:val="009A4DA0"/>
    <w:rsid w:val="009C0692"/>
    <w:rsid w:val="009C24A5"/>
    <w:rsid w:val="00A847ED"/>
    <w:rsid w:val="00A923A6"/>
    <w:rsid w:val="00B67BCB"/>
    <w:rsid w:val="00BD71E1"/>
    <w:rsid w:val="00BE613D"/>
    <w:rsid w:val="00C85108"/>
    <w:rsid w:val="00C90179"/>
    <w:rsid w:val="00D33DF3"/>
    <w:rsid w:val="00D72243"/>
    <w:rsid w:val="00D854D9"/>
    <w:rsid w:val="00DE0283"/>
    <w:rsid w:val="00DE6AA6"/>
    <w:rsid w:val="00E33377"/>
    <w:rsid w:val="00EB3E0E"/>
    <w:rsid w:val="00EB754F"/>
    <w:rsid w:val="00ED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6F98FF0A064F4F86F1A99A0C56D26A">
    <w:name w:val="336F98FF0A064F4F86F1A99A0C56D26A"/>
    <w:rsid w:val="003B67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F0A97-9A0C-4A74-9923-BE813800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Major Project 5 - Podcasting – K200 Microcomputer Applications in Kinesiology – Fall 2024</vt:lpstr>
    </vt:vector>
  </TitlesOfParts>
  <Company>School of HPER</Company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 Project 5 - Podcasting – K200 Microcomputer Applications in Kinesiology – Fall 2024</dc:title>
  <dc:creator>IU Student</dc:creator>
  <cp:lastModifiedBy>Lion, Margaret Melanie</cp:lastModifiedBy>
  <cp:revision>51</cp:revision>
  <dcterms:created xsi:type="dcterms:W3CDTF">2019-01-28T19:47:00Z</dcterms:created>
  <dcterms:modified xsi:type="dcterms:W3CDTF">2024-11-14T15:06:00Z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